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98B" w:rsidRPr="00AA49D3" w:rsidRDefault="00BA698B" w:rsidP="00942EEF">
      <w:pPr>
        <w:jc w:val="right"/>
        <w:rPr>
          <w:bCs/>
        </w:rPr>
      </w:pPr>
      <w:r w:rsidRPr="00AA49D3">
        <w:rPr>
          <w:bCs/>
        </w:rPr>
        <w:t>Приложение № 3.3.</w:t>
      </w:r>
      <w:r>
        <w:rPr>
          <w:bCs/>
        </w:rPr>
        <w:t>5</w:t>
      </w:r>
    </w:p>
    <w:p w:rsidR="00BA698B" w:rsidRPr="00AA49D3" w:rsidRDefault="00BA698B" w:rsidP="00BA698B">
      <w:pPr>
        <w:jc w:val="right"/>
      </w:pPr>
      <w:r w:rsidRPr="00AA49D3">
        <w:t xml:space="preserve">к Тарифному соглашению </w:t>
      </w:r>
    </w:p>
    <w:p w:rsidR="00BA698B" w:rsidRPr="00AA49D3" w:rsidRDefault="00BA698B" w:rsidP="00BA698B">
      <w:pPr>
        <w:jc w:val="right"/>
      </w:pPr>
      <w:r w:rsidRPr="00AA49D3">
        <w:t xml:space="preserve"> в системе ОМС Калининградской области  </w:t>
      </w:r>
    </w:p>
    <w:p w:rsidR="00BA698B" w:rsidRDefault="00BA698B" w:rsidP="00942EEF">
      <w:pPr>
        <w:jc w:val="right"/>
      </w:pPr>
      <w:r w:rsidRPr="00AA49D3">
        <w:t xml:space="preserve"> от </w:t>
      </w:r>
      <w:r w:rsidR="00A04A97">
        <w:t>22</w:t>
      </w:r>
      <w:r w:rsidRPr="00AA49D3">
        <w:t xml:space="preserve"> декабря 201</w:t>
      </w:r>
      <w:r w:rsidR="00663752">
        <w:t>7</w:t>
      </w:r>
      <w:r w:rsidR="00942EEF">
        <w:t xml:space="preserve"> года</w:t>
      </w:r>
    </w:p>
    <w:p w:rsidR="00BA698B" w:rsidRDefault="00BA698B" w:rsidP="00BA698B">
      <w:pPr>
        <w:jc w:val="center"/>
        <w:rPr>
          <w:b/>
        </w:rPr>
      </w:pPr>
      <w:r w:rsidRPr="0093653F">
        <w:rPr>
          <w:b/>
        </w:rPr>
        <w:t>Тариф</w:t>
      </w:r>
    </w:p>
    <w:p w:rsidR="00BA698B" w:rsidRDefault="00BA698B" w:rsidP="00BA698B">
      <w:pPr>
        <w:jc w:val="center"/>
        <w:rPr>
          <w:b/>
        </w:rPr>
      </w:pPr>
      <w:r w:rsidRPr="0093653F">
        <w:rPr>
          <w:b/>
        </w:rPr>
        <w:t>на оплату медицинской помощи,</w:t>
      </w:r>
    </w:p>
    <w:p w:rsidR="00BA698B" w:rsidRDefault="00BA698B" w:rsidP="00BA698B">
      <w:pPr>
        <w:jc w:val="center"/>
        <w:rPr>
          <w:b/>
        </w:rPr>
      </w:pPr>
      <w:r w:rsidRPr="0093653F">
        <w:rPr>
          <w:b/>
        </w:rPr>
        <w:t xml:space="preserve"> </w:t>
      </w:r>
      <w:proofErr w:type="gramStart"/>
      <w:r w:rsidRPr="0093653F">
        <w:rPr>
          <w:b/>
        </w:rPr>
        <w:t>оказанной</w:t>
      </w:r>
      <w:proofErr w:type="gramEnd"/>
      <w:r w:rsidRPr="0093653F">
        <w:rPr>
          <w:b/>
        </w:rPr>
        <w:t xml:space="preserve"> в амбулаторных условиях на 201</w:t>
      </w:r>
      <w:r w:rsidR="00663752">
        <w:rPr>
          <w:b/>
        </w:rPr>
        <w:t>8</w:t>
      </w:r>
      <w:r w:rsidRPr="0093653F">
        <w:rPr>
          <w:b/>
        </w:rPr>
        <w:t xml:space="preserve"> год</w:t>
      </w:r>
    </w:p>
    <w:p w:rsidR="00FE4C2D" w:rsidRPr="00FE4C2D" w:rsidRDefault="00FE6F78" w:rsidP="00BA698B">
      <w:pPr>
        <w:jc w:val="center"/>
      </w:pPr>
      <w:r>
        <w:t>(с изменениями от 24 января,</w:t>
      </w:r>
      <w:r w:rsidR="009E3573">
        <w:t xml:space="preserve"> 17 февраля</w:t>
      </w:r>
      <w:r w:rsidR="00BA464B">
        <w:t>,</w:t>
      </w:r>
      <w:r>
        <w:t xml:space="preserve"> 27 апреля</w:t>
      </w:r>
      <w:r w:rsidR="00624AC8">
        <w:t>,</w:t>
      </w:r>
      <w:r w:rsidR="00BA464B">
        <w:t xml:space="preserve"> 04 июня</w:t>
      </w:r>
      <w:r w:rsidR="006B6B8A">
        <w:t>,</w:t>
      </w:r>
      <w:r w:rsidR="00624AC8">
        <w:t xml:space="preserve"> 01 октября</w:t>
      </w:r>
      <w:r w:rsidR="006B6B8A">
        <w:t xml:space="preserve"> и 15 ноября</w:t>
      </w:r>
      <w:r w:rsidR="009E3573">
        <w:t xml:space="preserve"> </w:t>
      </w:r>
      <w:r w:rsidR="00FE4C2D">
        <w:t>2018 года)</w:t>
      </w:r>
    </w:p>
    <w:p w:rsidR="006B6B8A" w:rsidRPr="006B6B8A" w:rsidRDefault="006B6B8A" w:rsidP="006B6B8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базовой программе ОМС</w:t>
      </w:r>
    </w:p>
    <w:tbl>
      <w:tblPr>
        <w:tblW w:w="1587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1701"/>
        <w:gridCol w:w="1418"/>
        <w:gridCol w:w="1275"/>
        <w:gridCol w:w="1560"/>
        <w:gridCol w:w="1417"/>
        <w:gridCol w:w="1276"/>
        <w:gridCol w:w="1701"/>
        <w:gridCol w:w="1701"/>
      </w:tblGrid>
      <w:tr w:rsidR="00BA698B" w:rsidRPr="008242CD" w:rsidTr="00663752">
        <w:trPr>
          <w:trHeight w:val="1525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A698B" w:rsidRPr="008242CD" w:rsidRDefault="00BA698B" w:rsidP="00663752">
            <w:pPr>
              <w:jc w:val="center"/>
              <w:rPr>
                <w:bCs/>
                <w:iCs/>
              </w:rPr>
            </w:pPr>
            <w:r w:rsidRPr="008242CD">
              <w:rPr>
                <w:bCs/>
                <w:iCs/>
              </w:rPr>
              <w:t xml:space="preserve">№ </w:t>
            </w:r>
            <w:proofErr w:type="gramStart"/>
            <w:r w:rsidRPr="008242CD">
              <w:rPr>
                <w:bCs/>
                <w:iCs/>
              </w:rPr>
              <w:t>п</w:t>
            </w:r>
            <w:proofErr w:type="gramEnd"/>
            <w:r w:rsidRPr="008242CD">
              <w:rPr>
                <w:bCs/>
                <w:iCs/>
              </w:rPr>
              <w:t>/п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A698B" w:rsidRPr="008242CD" w:rsidRDefault="00BA698B" w:rsidP="00663752">
            <w:pPr>
              <w:jc w:val="center"/>
              <w:rPr>
                <w:bCs/>
                <w:iCs/>
              </w:rPr>
            </w:pPr>
            <w:r w:rsidRPr="008242CD">
              <w:rPr>
                <w:bCs/>
                <w:iCs/>
              </w:rPr>
              <w:t>Специальности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98B" w:rsidRPr="008F2B89" w:rsidRDefault="00BA698B" w:rsidP="00663752">
            <w:pPr>
              <w:jc w:val="center"/>
              <w:rPr>
                <w:bCs/>
                <w:iCs/>
              </w:rPr>
            </w:pPr>
            <w:r w:rsidRPr="008F2B89">
              <w:rPr>
                <w:bCs/>
                <w:iCs/>
              </w:rPr>
              <w:t>Обращения по поводу заболевания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98B" w:rsidRPr="008F2B89" w:rsidRDefault="00BA698B" w:rsidP="00663752">
            <w:pPr>
              <w:jc w:val="center"/>
              <w:rPr>
                <w:bCs/>
                <w:iCs/>
              </w:rPr>
            </w:pPr>
            <w:r w:rsidRPr="008F2B89">
              <w:rPr>
                <w:bCs/>
                <w:iCs/>
              </w:rPr>
              <w:t>Разовые посещения в связи с заболеванием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98B" w:rsidRPr="008F2B89" w:rsidRDefault="00BA698B" w:rsidP="00663752">
            <w:pPr>
              <w:jc w:val="center"/>
              <w:rPr>
                <w:bCs/>
                <w:iCs/>
              </w:rPr>
            </w:pPr>
            <w:r w:rsidRPr="008F2B89">
              <w:rPr>
                <w:bCs/>
                <w:iCs/>
              </w:rPr>
              <w:t>Консультативный прием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98B" w:rsidRPr="008F2B89" w:rsidRDefault="00BA698B" w:rsidP="00663752">
            <w:pPr>
              <w:jc w:val="center"/>
              <w:rPr>
                <w:bCs/>
                <w:iCs/>
              </w:rPr>
            </w:pPr>
            <w:r w:rsidRPr="008F2B89">
              <w:rPr>
                <w:bCs/>
                <w:iCs/>
              </w:rPr>
              <w:t>Посещения с другими обстоятельствами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98B" w:rsidRPr="008F2B89" w:rsidRDefault="00BA698B" w:rsidP="00663752">
            <w:pPr>
              <w:jc w:val="center"/>
              <w:rPr>
                <w:bCs/>
                <w:iCs/>
              </w:rPr>
            </w:pPr>
            <w:r w:rsidRPr="008F2B89">
              <w:rPr>
                <w:bCs/>
                <w:iCs/>
              </w:rPr>
              <w:t>Патронаж (дети (0-3)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98B" w:rsidRPr="008F2B89" w:rsidRDefault="00BA698B" w:rsidP="00663752">
            <w:pPr>
              <w:jc w:val="center"/>
              <w:rPr>
                <w:bCs/>
                <w:iCs/>
              </w:rPr>
            </w:pPr>
            <w:r w:rsidRPr="008F2B89">
              <w:rPr>
                <w:bCs/>
                <w:iCs/>
              </w:rPr>
              <w:t>Неотложная помощь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98B" w:rsidRPr="008F2B89" w:rsidRDefault="00BA698B" w:rsidP="00663752">
            <w:pPr>
              <w:jc w:val="center"/>
              <w:rPr>
                <w:bCs/>
                <w:iCs/>
              </w:rPr>
            </w:pPr>
            <w:r w:rsidRPr="008F2B89">
              <w:rPr>
                <w:bCs/>
                <w:iCs/>
              </w:rPr>
              <w:t xml:space="preserve">Комплексное обследование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A698B" w:rsidRPr="008F2B89" w:rsidRDefault="00BA698B" w:rsidP="00663752">
            <w:pPr>
              <w:jc w:val="center"/>
              <w:rPr>
                <w:bCs/>
                <w:iCs/>
              </w:rPr>
            </w:pPr>
            <w:r w:rsidRPr="008F2B89">
              <w:rPr>
                <w:bCs/>
                <w:iCs/>
              </w:rPr>
              <w:t xml:space="preserve">Динамическое обследование </w:t>
            </w:r>
          </w:p>
        </w:tc>
      </w:tr>
      <w:tr w:rsidR="00BA698B" w:rsidRPr="008242CD" w:rsidTr="00663752">
        <w:trPr>
          <w:trHeight w:val="13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66375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Кардиология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1B3238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1264,14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1B3238" w:rsidP="001B3238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413,21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1B3238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516,50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6B6B8A" w:rsidP="00663752">
            <w:pPr>
              <w:jc w:val="center"/>
              <w:rPr>
                <w:bCs/>
                <w:iCs/>
              </w:rPr>
            </w:pPr>
            <w:r>
              <w:rPr>
                <w:b/>
                <w:bCs/>
                <w:iCs/>
              </w:rPr>
              <w:t>318,27</w:t>
            </w:r>
            <w:r w:rsidR="00BA698B" w:rsidRPr="00315F03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</w:tr>
      <w:tr w:rsidR="00BA698B" w:rsidRPr="008242CD" w:rsidTr="0066375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66375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Кардиология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1B3238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1264,14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1B3238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413,21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1B3238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495,85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1B3238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309,90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</w:tr>
      <w:tr w:rsidR="001B3238" w:rsidRPr="008242CD" w:rsidTr="00942EEF">
        <w:trPr>
          <w:trHeight w:val="176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238" w:rsidRPr="008242CD" w:rsidRDefault="001B3238" w:rsidP="001B3238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238" w:rsidRPr="00942EEF" w:rsidRDefault="001B3238" w:rsidP="005E17F8">
            <w:pPr>
              <w:jc w:val="both"/>
              <w:rPr>
                <w:bCs/>
                <w:iCs/>
              </w:rPr>
            </w:pPr>
            <w:r w:rsidRPr="00942EEF">
              <w:rPr>
                <w:bCs/>
                <w:iCs/>
              </w:rPr>
              <w:t>Ревматология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238" w:rsidRPr="00315F03" w:rsidRDefault="001B3238" w:rsidP="001B3238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1264,14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238" w:rsidRPr="00315F03" w:rsidRDefault="001B3238" w:rsidP="001B3238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391,46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238" w:rsidRPr="00315F03" w:rsidRDefault="001B3238" w:rsidP="001B3238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653,74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3238" w:rsidRPr="00315F03" w:rsidRDefault="001B3238" w:rsidP="001B3238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238" w:rsidRPr="00315F03" w:rsidRDefault="001B3238" w:rsidP="001B3238">
            <w:r w:rsidRPr="00315F0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238" w:rsidRPr="00315F03" w:rsidRDefault="001B3238" w:rsidP="001B3238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238" w:rsidRPr="00315F03" w:rsidRDefault="001B3238" w:rsidP="001B3238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238" w:rsidRPr="00315F03" w:rsidRDefault="001B3238" w:rsidP="001B3238">
            <w:r w:rsidRPr="00315F03">
              <w:t> </w:t>
            </w:r>
          </w:p>
        </w:tc>
      </w:tr>
      <w:tr w:rsidR="001B3238" w:rsidRPr="008242CD" w:rsidTr="00942EEF">
        <w:trPr>
          <w:trHeight w:val="307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3238" w:rsidRPr="008242CD" w:rsidRDefault="001B3238" w:rsidP="001B3238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238" w:rsidRPr="008242CD" w:rsidRDefault="001B3238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Ревматология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238" w:rsidRPr="00315F03" w:rsidRDefault="001B3238" w:rsidP="001B3238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1264,14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238" w:rsidRPr="00315F03" w:rsidRDefault="001B3238" w:rsidP="001B3238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434,95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238" w:rsidRPr="00315F03" w:rsidRDefault="001B3238" w:rsidP="001B3238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652,43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B3238" w:rsidRPr="00315F03" w:rsidRDefault="001B3238" w:rsidP="001B3238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326,22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238" w:rsidRPr="00315F03" w:rsidRDefault="001B3238" w:rsidP="001B3238">
            <w:r w:rsidRPr="00315F0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238" w:rsidRPr="00315F03" w:rsidRDefault="001B3238" w:rsidP="001B3238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238" w:rsidRPr="00315F03" w:rsidRDefault="001B3238" w:rsidP="001B3238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1B3238" w:rsidRPr="00315F03" w:rsidRDefault="001B3238" w:rsidP="001B3238">
            <w:r w:rsidRPr="00315F03">
              <w:t> </w:t>
            </w:r>
          </w:p>
        </w:tc>
      </w:tr>
      <w:tr w:rsidR="001B3238" w:rsidRPr="008242CD" w:rsidTr="00942EEF">
        <w:trPr>
          <w:trHeight w:val="1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3238" w:rsidRPr="008242CD" w:rsidRDefault="001B3238" w:rsidP="00663752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238" w:rsidRPr="008242CD" w:rsidRDefault="001B3238" w:rsidP="005E17F8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Гериатрия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238" w:rsidRPr="00315F03" w:rsidRDefault="001B3238" w:rsidP="00663752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238" w:rsidRPr="00315F03" w:rsidRDefault="001B3238" w:rsidP="00663752">
            <w:pPr>
              <w:jc w:val="center"/>
              <w:rPr>
                <w:bCs/>
                <w:iCs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238" w:rsidRPr="00315F03" w:rsidRDefault="001B3238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645,11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1B3238" w:rsidRPr="00315F03" w:rsidRDefault="001B3238" w:rsidP="00663752">
            <w:pPr>
              <w:jc w:val="center"/>
              <w:rPr>
                <w:bCs/>
                <w:iCs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238" w:rsidRPr="00315F03" w:rsidRDefault="001B3238" w:rsidP="00663752">
            <w:pPr>
              <w:jc w:val="center"/>
              <w:rPr>
                <w:bCs/>
                <w:i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238" w:rsidRPr="00315F03" w:rsidRDefault="001B3238" w:rsidP="00663752"/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238" w:rsidRPr="00315F03" w:rsidRDefault="001B3238" w:rsidP="00663752"/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1B3238" w:rsidRPr="00315F03" w:rsidRDefault="001B3238" w:rsidP="00663752"/>
        </w:tc>
      </w:tr>
      <w:tr w:rsidR="00BA698B" w:rsidRPr="008242CD" w:rsidTr="00942EEF">
        <w:trPr>
          <w:trHeight w:val="217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1B3238" w:rsidP="00663752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Педиатрия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1B3238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1519,39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1B3238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547,26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1B3238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853,73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1B3238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536,32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1B3238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1422,89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</w:tr>
      <w:tr w:rsidR="00BA698B" w:rsidRPr="008242CD" w:rsidTr="00942EEF">
        <w:trPr>
          <w:trHeight w:val="194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1B3238" w:rsidP="00663752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Терапия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7E6FA2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984,56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7E6FA2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362,89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7E6FA2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402,80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698B" w:rsidRPr="00315F03" w:rsidRDefault="007E6FA2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224,99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</w:tr>
      <w:tr w:rsidR="007E6FA2" w:rsidRPr="008242CD" w:rsidTr="0066375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FA2" w:rsidRPr="008242CD" w:rsidRDefault="007E6FA2" w:rsidP="007E6FA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6FA2" w:rsidRPr="008242CD" w:rsidRDefault="007E6FA2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Гастроэнтерология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6FA2" w:rsidRPr="00315F03" w:rsidRDefault="007E6FA2" w:rsidP="007E6FA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984,56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6FA2" w:rsidRPr="00315F03" w:rsidRDefault="007E6FA2" w:rsidP="007E6FA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362,89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6FA2" w:rsidRPr="00315F03" w:rsidRDefault="007E6FA2" w:rsidP="007E6FA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402,80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6FA2" w:rsidRPr="00315F03" w:rsidRDefault="007E6FA2" w:rsidP="007E6FA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6FA2" w:rsidRPr="00315F03" w:rsidRDefault="007E6FA2" w:rsidP="007E6FA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6FA2" w:rsidRPr="00315F03" w:rsidRDefault="007E6FA2" w:rsidP="007E6FA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6FA2" w:rsidRPr="00315F03" w:rsidRDefault="007E6FA2" w:rsidP="007E6FA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6FA2" w:rsidRPr="00315F03" w:rsidRDefault="007E6FA2" w:rsidP="007E6FA2">
            <w:r w:rsidRPr="00315F03">
              <w:t> </w:t>
            </w:r>
          </w:p>
        </w:tc>
      </w:tr>
      <w:tr w:rsidR="007E6FA2" w:rsidRPr="008242CD" w:rsidTr="0066375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FA2" w:rsidRPr="008242CD" w:rsidRDefault="007E6FA2" w:rsidP="007E6FA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6FA2" w:rsidRPr="008242CD" w:rsidRDefault="007E6FA2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Гастроэнтерология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6FA2" w:rsidRPr="00315F03" w:rsidRDefault="007E6FA2" w:rsidP="007E6FA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984,56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6FA2" w:rsidRPr="00315F03" w:rsidRDefault="007E6FA2" w:rsidP="007E6FA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362,89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6FA2" w:rsidRPr="00315F03" w:rsidRDefault="007E6FA2" w:rsidP="007E6FA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402,80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6FA2" w:rsidRPr="00315F03" w:rsidRDefault="007E6FA2" w:rsidP="007E6FA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301,20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6FA2" w:rsidRPr="00315F03" w:rsidRDefault="007E6FA2" w:rsidP="007E6FA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6FA2" w:rsidRPr="00315F03" w:rsidRDefault="007E6FA2" w:rsidP="007E6FA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6FA2" w:rsidRPr="00315F03" w:rsidRDefault="007E6FA2" w:rsidP="007E6FA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6FA2" w:rsidRPr="00315F03" w:rsidRDefault="007E6FA2" w:rsidP="007E6FA2">
            <w:r w:rsidRPr="00315F03">
              <w:t> </w:t>
            </w:r>
          </w:p>
        </w:tc>
      </w:tr>
      <w:tr w:rsidR="00BA698B" w:rsidRPr="008242CD" w:rsidTr="00942EEF">
        <w:trPr>
          <w:trHeight w:val="108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66375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Пульмонология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7E6FA2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403,21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6B6B8A" w:rsidP="00663752">
            <w:pPr>
              <w:jc w:val="center"/>
              <w:rPr>
                <w:bCs/>
                <w:iCs/>
              </w:rPr>
            </w:pPr>
            <w:r w:rsidRPr="006F45E9">
              <w:rPr>
                <w:b/>
                <w:bCs/>
                <w:iCs/>
              </w:rPr>
              <w:t> </w:t>
            </w:r>
            <w:r>
              <w:rPr>
                <w:b/>
                <w:bCs/>
                <w:iCs/>
              </w:rPr>
              <w:t>302,40</w:t>
            </w:r>
            <w:r w:rsidR="00BA698B" w:rsidRPr="00315F03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</w:tr>
      <w:tr w:rsidR="00BA698B" w:rsidRPr="008242CD" w:rsidTr="007E6FA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66375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Пульмонология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7E6FA2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984,56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7E6FA2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302,41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7E6FA2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402,20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</w:tr>
      <w:tr w:rsidR="00BA698B" w:rsidRPr="008242CD" w:rsidTr="007E6FA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1B3238" w:rsidP="00663752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Эндокринология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7E6FA2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1847,58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7E6FA2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725,23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7E6FA2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1022,58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  <w:r w:rsidR="006B6B8A">
              <w:rPr>
                <w:b/>
                <w:bCs/>
                <w:iCs/>
              </w:rPr>
              <w:t>601,94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</w:tr>
      <w:tr w:rsidR="00BA698B" w:rsidRPr="008242CD" w:rsidTr="007E6FA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66375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Эндокринология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7E6FA2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1847,58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7E6FA2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767,90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7E6FA2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1067,38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698B" w:rsidRPr="00315F03" w:rsidRDefault="007E6FA2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637,36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</w:tr>
      <w:tr w:rsidR="00BA698B" w:rsidRPr="008242CD" w:rsidTr="0066375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1B3238" w:rsidP="00663752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Аллергология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7E6FA2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1762,50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7E6FA2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611,12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7E6FA2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1148,92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</w:tr>
      <w:tr w:rsidR="00BA698B" w:rsidRPr="008242CD" w:rsidTr="007E6FA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66375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Аллергология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7E6FA2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1762,50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7E6FA2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763,91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7E6FA2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1145,86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</w:tr>
      <w:tr w:rsidR="00BA698B" w:rsidRPr="008242CD" w:rsidTr="007E6FA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01780D" w:rsidP="00663752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Неврология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7E6FA2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1239,83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7E6FA2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369,01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7E6FA2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590,42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698B" w:rsidRPr="00315F03" w:rsidRDefault="007E6FA2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295,21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</w:tr>
      <w:tr w:rsidR="007E6FA2" w:rsidRPr="008242CD" w:rsidTr="0066375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FA2" w:rsidRPr="008242CD" w:rsidRDefault="007E6FA2" w:rsidP="007E6FA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6FA2" w:rsidRPr="008242CD" w:rsidRDefault="007E6FA2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Неврология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6FA2" w:rsidRPr="00315F03" w:rsidRDefault="007E6FA2" w:rsidP="007E6FA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1239,83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6FA2" w:rsidRPr="00315F03" w:rsidRDefault="007E6FA2" w:rsidP="007E6FA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492,01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6FA2" w:rsidRPr="00315F03" w:rsidRDefault="007E6FA2" w:rsidP="007E6FA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590,42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E6FA2" w:rsidRPr="00315F03" w:rsidRDefault="007E6FA2" w:rsidP="007E6FA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369,01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6FA2" w:rsidRPr="00315F03" w:rsidRDefault="007E6FA2" w:rsidP="007E6FA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6FA2" w:rsidRPr="00315F03" w:rsidRDefault="007E6FA2" w:rsidP="007E6FA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6FA2" w:rsidRPr="00315F03" w:rsidRDefault="007E6FA2" w:rsidP="007E6FA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6FA2" w:rsidRPr="00315F03" w:rsidRDefault="007E6FA2" w:rsidP="007E6FA2">
            <w:r w:rsidRPr="00315F03">
              <w:t> </w:t>
            </w:r>
          </w:p>
        </w:tc>
      </w:tr>
      <w:tr w:rsidR="00BA698B" w:rsidRPr="008242CD" w:rsidTr="007E6FA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01780D" w:rsidP="00663752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Инфекционные болезни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7E6FA2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1276,30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7E6FA2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544,80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7E6FA2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572,04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698B" w:rsidRPr="00315F03" w:rsidRDefault="007E6FA2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473,98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</w:tr>
      <w:tr w:rsidR="007E6FA2" w:rsidRPr="008242CD" w:rsidTr="007E6FA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6FA2" w:rsidRPr="008242CD" w:rsidRDefault="007E6FA2" w:rsidP="007E6FA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6FA2" w:rsidRPr="008242CD" w:rsidRDefault="007E6FA2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Инфекционные болезни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E6FA2" w:rsidRPr="00315F03" w:rsidRDefault="007E6FA2" w:rsidP="007E6FA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1276,30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E6FA2" w:rsidRPr="00315F03" w:rsidRDefault="007E6FA2" w:rsidP="007E6FA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544,80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E6FA2" w:rsidRPr="00315F03" w:rsidRDefault="007E6FA2" w:rsidP="007E6FA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659,21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7E6FA2" w:rsidRPr="00315F03" w:rsidRDefault="007E6FA2" w:rsidP="007E6FA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473,98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6FA2" w:rsidRPr="00315F03" w:rsidRDefault="007E6FA2" w:rsidP="007E6FA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6FA2" w:rsidRPr="00315F03" w:rsidRDefault="007E6FA2" w:rsidP="007E6FA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6FA2" w:rsidRPr="00315F03" w:rsidRDefault="007E6FA2" w:rsidP="007E6FA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E6FA2" w:rsidRPr="00315F03" w:rsidRDefault="007E6FA2" w:rsidP="007E6FA2">
            <w:r w:rsidRPr="00315F03">
              <w:t> </w:t>
            </w:r>
          </w:p>
        </w:tc>
      </w:tr>
      <w:tr w:rsidR="00BA698B" w:rsidRPr="008242CD" w:rsidTr="0001780D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01780D" w:rsidP="00663752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Хирургия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01780D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1142,58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01780D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343,66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01780D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573,90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698B" w:rsidRPr="00315F03" w:rsidRDefault="0001780D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216,50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</w:tr>
      <w:tr w:rsidR="0001780D" w:rsidRPr="008242CD" w:rsidTr="0001780D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80D" w:rsidRPr="008242CD" w:rsidRDefault="0001780D" w:rsidP="0001780D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80D" w:rsidRPr="008242CD" w:rsidRDefault="0001780D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Хирургия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780D" w:rsidRDefault="0001780D" w:rsidP="0001780D">
            <w:pPr>
              <w:jc w:val="center"/>
            </w:pPr>
            <w:r w:rsidRPr="00F82DB2">
              <w:rPr>
                <w:bCs/>
                <w:iCs/>
              </w:rPr>
              <w:t>1142,58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80D" w:rsidRPr="00315F03" w:rsidRDefault="0001780D" w:rsidP="0001780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402,07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780D" w:rsidRPr="00315F03" w:rsidRDefault="0001780D" w:rsidP="0001780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619,</w:t>
            </w:r>
            <w:r w:rsidR="00B0132D">
              <w:rPr>
                <w:bCs/>
                <w:iCs/>
              </w:rPr>
              <w:t>1</w:t>
            </w:r>
            <w:r>
              <w:rPr>
                <w:bCs/>
                <w:iCs/>
              </w:rPr>
              <w:t>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1780D" w:rsidRPr="00315F03" w:rsidRDefault="0001780D" w:rsidP="0001780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233,20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80D" w:rsidRPr="00315F03" w:rsidRDefault="0001780D" w:rsidP="0001780D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80D" w:rsidRPr="00315F03" w:rsidRDefault="0001780D" w:rsidP="0001780D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80D" w:rsidRPr="00315F03" w:rsidRDefault="0001780D" w:rsidP="0001780D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80D" w:rsidRPr="00315F03" w:rsidRDefault="0001780D" w:rsidP="0001780D">
            <w:r w:rsidRPr="00315F03">
              <w:t> </w:t>
            </w:r>
          </w:p>
        </w:tc>
      </w:tr>
      <w:tr w:rsidR="0001780D" w:rsidRPr="008242CD" w:rsidTr="0001780D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80D" w:rsidRPr="008242CD" w:rsidRDefault="0001780D" w:rsidP="0001780D">
            <w:pPr>
              <w:jc w:val="center"/>
              <w:rPr>
                <w:bCs/>
              </w:rPr>
            </w:pPr>
            <w:r w:rsidRPr="008242CD">
              <w:rPr>
                <w:bCs/>
              </w:rPr>
              <w:lastRenderedPageBreak/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80D" w:rsidRPr="008242CD" w:rsidRDefault="0001780D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Онкология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780D" w:rsidRDefault="0001780D" w:rsidP="0001780D">
            <w:pPr>
              <w:jc w:val="center"/>
            </w:pPr>
            <w:r w:rsidRPr="00F82DB2">
              <w:rPr>
                <w:bCs/>
                <w:iCs/>
              </w:rPr>
              <w:t>1142,58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780D" w:rsidRPr="00315F03" w:rsidRDefault="0001780D" w:rsidP="0001780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386,60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780D" w:rsidRPr="00315F03" w:rsidRDefault="0001780D" w:rsidP="0001780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514,19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1780D" w:rsidRPr="00315F03" w:rsidRDefault="0001780D" w:rsidP="0001780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193,31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80D" w:rsidRPr="00315F03" w:rsidRDefault="0001780D" w:rsidP="0001780D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80D" w:rsidRPr="00315F03" w:rsidRDefault="0001780D" w:rsidP="0001780D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80D" w:rsidRPr="00315F03" w:rsidRDefault="0001780D" w:rsidP="0001780D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80D" w:rsidRPr="00315F03" w:rsidRDefault="0001780D" w:rsidP="0001780D">
            <w:r w:rsidRPr="00315F03">
              <w:t> </w:t>
            </w:r>
          </w:p>
        </w:tc>
      </w:tr>
      <w:tr w:rsidR="0001780D" w:rsidRPr="008242CD" w:rsidTr="0001780D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80D" w:rsidRPr="008242CD" w:rsidRDefault="0001780D" w:rsidP="0001780D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80D" w:rsidRPr="008242CD" w:rsidRDefault="0001780D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Онкология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780D" w:rsidRDefault="0001780D" w:rsidP="0001780D">
            <w:pPr>
              <w:jc w:val="center"/>
            </w:pPr>
            <w:r w:rsidRPr="00F82DB2">
              <w:rPr>
                <w:bCs/>
                <w:iCs/>
              </w:rPr>
              <w:t>1142,58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780D" w:rsidRPr="00315F03" w:rsidRDefault="0001780D" w:rsidP="0001780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386,60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780D" w:rsidRPr="00315F03" w:rsidRDefault="0001780D" w:rsidP="0001780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514,19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1780D" w:rsidRPr="00315F03" w:rsidRDefault="0001780D" w:rsidP="0001780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193,31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80D" w:rsidRPr="00315F03" w:rsidRDefault="0001780D" w:rsidP="0001780D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80D" w:rsidRPr="00315F03" w:rsidRDefault="0001780D" w:rsidP="0001780D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80D" w:rsidRPr="00315F03" w:rsidRDefault="0001780D" w:rsidP="0001780D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80D" w:rsidRPr="00315F03" w:rsidRDefault="0001780D" w:rsidP="0001780D">
            <w:r w:rsidRPr="00315F03">
              <w:t> </w:t>
            </w:r>
          </w:p>
        </w:tc>
      </w:tr>
      <w:tr w:rsidR="0001780D" w:rsidRPr="008242CD" w:rsidTr="0001780D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80D" w:rsidRPr="008242CD" w:rsidRDefault="0001780D" w:rsidP="0001780D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80D" w:rsidRPr="008242CD" w:rsidRDefault="0001780D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Травматология - ортопедия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780D" w:rsidRDefault="0001780D" w:rsidP="0001780D">
            <w:pPr>
              <w:jc w:val="center"/>
            </w:pPr>
            <w:r w:rsidRPr="00F82DB2">
              <w:rPr>
                <w:bCs/>
                <w:iCs/>
              </w:rPr>
              <w:t>1142,58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780D" w:rsidRPr="00315F03" w:rsidRDefault="00B0132D" w:rsidP="0001780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402,07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780D" w:rsidRPr="00315F03" w:rsidRDefault="00B0132D" w:rsidP="0001780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619,81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1780D" w:rsidRPr="00315F03" w:rsidRDefault="00B0132D" w:rsidP="0001780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233,82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80D" w:rsidRPr="00315F03" w:rsidRDefault="0001780D" w:rsidP="0001780D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80D" w:rsidRPr="00315F03" w:rsidRDefault="0001780D" w:rsidP="0001780D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80D" w:rsidRPr="00315F03" w:rsidRDefault="0001780D" w:rsidP="0001780D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80D" w:rsidRPr="00315F03" w:rsidRDefault="0001780D" w:rsidP="0001780D">
            <w:r w:rsidRPr="00315F03">
              <w:t> </w:t>
            </w:r>
          </w:p>
        </w:tc>
      </w:tr>
      <w:tr w:rsidR="0001780D" w:rsidRPr="008242CD" w:rsidTr="0001780D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80D" w:rsidRPr="008242CD" w:rsidRDefault="0001780D" w:rsidP="0001780D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80D" w:rsidRPr="008242CD" w:rsidRDefault="0001780D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Травматология - ортопедия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1780D" w:rsidRDefault="0001780D" w:rsidP="0001780D">
            <w:pPr>
              <w:jc w:val="center"/>
            </w:pPr>
            <w:r w:rsidRPr="00F82DB2">
              <w:rPr>
                <w:bCs/>
                <w:iCs/>
              </w:rPr>
              <w:t>1142,58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780D" w:rsidRPr="00315F03" w:rsidRDefault="0001780D" w:rsidP="0001780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429,56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780D" w:rsidRPr="00315F03" w:rsidRDefault="0001780D" w:rsidP="0001780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619,19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1780D" w:rsidRDefault="0001780D" w:rsidP="0001780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309,60</w:t>
            </w:r>
          </w:p>
          <w:p w:rsidR="0001780D" w:rsidRPr="00315F03" w:rsidRDefault="0001780D" w:rsidP="0001780D">
            <w:pPr>
              <w:jc w:val="center"/>
              <w:rPr>
                <w:bCs/>
                <w:iCs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80D" w:rsidRPr="00315F03" w:rsidRDefault="0001780D" w:rsidP="0001780D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80D" w:rsidRPr="00315F03" w:rsidRDefault="0001780D" w:rsidP="0001780D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80D" w:rsidRPr="00315F03" w:rsidRDefault="0001780D" w:rsidP="0001780D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80D" w:rsidRPr="00315F03" w:rsidRDefault="0001780D" w:rsidP="0001780D">
            <w:r w:rsidRPr="00315F03">
              <w:t> </w:t>
            </w:r>
          </w:p>
        </w:tc>
      </w:tr>
      <w:tr w:rsidR="00BA698B" w:rsidRPr="008242CD" w:rsidTr="0066375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66375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Нейрохирургия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01780D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688,68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</w:tr>
      <w:tr w:rsidR="00BA698B" w:rsidRPr="008242CD" w:rsidTr="0066375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66375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Нейрохирургия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01780D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743,03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</w:tr>
      <w:tr w:rsidR="00BA698B" w:rsidRPr="008242CD" w:rsidTr="0001780D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66375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proofErr w:type="spellStart"/>
            <w:r w:rsidRPr="008242CD">
              <w:rPr>
                <w:bCs/>
                <w:iCs/>
              </w:rPr>
              <w:t>Колопроктология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01780D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773,21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01780D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1159,82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</w:tr>
      <w:tr w:rsidR="00BA698B" w:rsidRPr="008242CD" w:rsidTr="0066375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01780D" w:rsidP="00663752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BA698B"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Гематология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01780D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717,37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</w:tr>
      <w:tr w:rsidR="00BA698B" w:rsidRPr="008242CD" w:rsidTr="0066375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66375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Гематология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01780D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773,99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</w:tr>
      <w:tr w:rsidR="00BA698B" w:rsidRPr="008242CD" w:rsidTr="0001780D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01780D" w:rsidP="00663752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Урология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01780D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802,24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01780D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312,83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01780D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369,14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698B" w:rsidRPr="00315F03" w:rsidRDefault="0001780D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184,57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</w:tr>
      <w:tr w:rsidR="0001780D" w:rsidRPr="008242CD" w:rsidTr="0001780D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80D" w:rsidRPr="008242CD" w:rsidRDefault="0001780D" w:rsidP="0001780D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80D" w:rsidRPr="008242CD" w:rsidRDefault="0001780D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Урология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80D" w:rsidRPr="00315F03" w:rsidRDefault="0001780D" w:rsidP="0001780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802,24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780D" w:rsidRPr="00315F03" w:rsidRDefault="0001780D" w:rsidP="0001780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312,83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1780D" w:rsidRPr="00315F03" w:rsidRDefault="0001780D" w:rsidP="0001780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369,14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1780D" w:rsidRPr="00315F03" w:rsidRDefault="0001780D" w:rsidP="0001780D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275,29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80D" w:rsidRPr="00315F03" w:rsidRDefault="0001780D" w:rsidP="0001780D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80D" w:rsidRPr="00315F03" w:rsidRDefault="0001780D" w:rsidP="0001780D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80D" w:rsidRPr="00315F03" w:rsidRDefault="0001780D" w:rsidP="0001780D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1780D" w:rsidRPr="00315F03" w:rsidRDefault="0001780D" w:rsidP="0001780D">
            <w:r w:rsidRPr="00315F03">
              <w:t> </w:t>
            </w:r>
          </w:p>
        </w:tc>
      </w:tr>
      <w:tr w:rsidR="00BA698B" w:rsidRPr="008242CD" w:rsidTr="0066375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66375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Нефрология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394,98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</w:tr>
      <w:tr w:rsidR="00BA698B" w:rsidRPr="008242CD" w:rsidTr="000C6BBB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66375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Нефрология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276,02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441,65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276,02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</w:tr>
      <w:tr w:rsidR="00BA698B" w:rsidRPr="008242CD" w:rsidTr="000C6BBB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01780D" w:rsidP="00663752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Акушерство-гинекология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1884,05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450,29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562,87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306,20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1125,73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</w:tr>
      <w:tr w:rsidR="00BA698B" w:rsidRPr="008242CD" w:rsidTr="000C6BBB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66375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Акушерство-гинекология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1884,05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562,87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675,44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337,72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BA698B" w:rsidP="00663752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</w:tr>
      <w:tr w:rsidR="00BA698B" w:rsidRPr="008242CD" w:rsidTr="000C6BBB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01780D" w:rsidP="00663752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Оториноларингология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1215,52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267,82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334,76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144,62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</w:rPr>
            </w:pPr>
            <w:r w:rsidRPr="00315F03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</w:tr>
      <w:tr w:rsidR="000C6BBB" w:rsidRPr="008242CD" w:rsidTr="007C7DC9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BB" w:rsidRPr="008242CD" w:rsidRDefault="000C6BBB" w:rsidP="000C6BBB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6BBB" w:rsidRPr="008242CD" w:rsidRDefault="000C6BB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Оториноларингология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C6BBB" w:rsidRDefault="000C6BBB" w:rsidP="000C6BBB">
            <w:pPr>
              <w:jc w:val="center"/>
            </w:pPr>
            <w:r w:rsidRPr="00325FD8">
              <w:rPr>
                <w:bCs/>
                <w:iCs/>
              </w:rPr>
              <w:t>1215,52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C6BBB" w:rsidRDefault="000C6BBB" w:rsidP="000C6BBB">
            <w:pPr>
              <w:jc w:val="center"/>
            </w:pPr>
            <w:r w:rsidRPr="000B57BD">
              <w:rPr>
                <w:bCs/>
                <w:iCs/>
              </w:rPr>
              <w:t>334,76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C6BBB" w:rsidRDefault="000C6BBB" w:rsidP="000C6BBB">
            <w:pPr>
              <w:jc w:val="center"/>
            </w:pPr>
            <w:r w:rsidRPr="000B57BD">
              <w:rPr>
                <w:bCs/>
                <w:iCs/>
              </w:rPr>
              <w:t>334,76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6BBB" w:rsidRPr="00315F03" w:rsidRDefault="000C6BBB" w:rsidP="000C6BB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167,39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6BBB" w:rsidRPr="00315F03" w:rsidRDefault="000C6BBB" w:rsidP="000C6BBB">
            <w:pPr>
              <w:jc w:val="center"/>
              <w:rPr>
                <w:bCs/>
              </w:rPr>
            </w:pPr>
            <w:r w:rsidRPr="00315F03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6BBB" w:rsidRPr="00315F03" w:rsidRDefault="000C6BBB" w:rsidP="000C6BBB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6BBB" w:rsidRPr="00315F03" w:rsidRDefault="000C6BBB" w:rsidP="000C6BBB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6BBB" w:rsidRPr="00315F03" w:rsidRDefault="000C6BBB" w:rsidP="000C6BBB">
            <w:r w:rsidRPr="00315F03">
              <w:t> </w:t>
            </w:r>
          </w:p>
        </w:tc>
      </w:tr>
      <w:tr w:rsidR="000C6BBB" w:rsidRPr="008242CD" w:rsidTr="007C7DC9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BBB" w:rsidRPr="008242CD" w:rsidRDefault="000C6BBB" w:rsidP="000C6BBB">
            <w:pPr>
              <w:jc w:val="center"/>
              <w:rPr>
                <w:bCs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BBB" w:rsidRPr="008242CD" w:rsidRDefault="000C6BBB" w:rsidP="005E17F8">
            <w:pPr>
              <w:jc w:val="both"/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Сурдология</w:t>
            </w:r>
            <w:proofErr w:type="spellEnd"/>
            <w:r>
              <w:rPr>
                <w:bCs/>
                <w:iCs/>
              </w:rPr>
              <w:t>-о</w:t>
            </w:r>
            <w:r w:rsidRPr="008242CD">
              <w:rPr>
                <w:bCs/>
                <w:iCs/>
              </w:rPr>
              <w:t>ториноларингология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C6BBB" w:rsidRDefault="000C6BBB" w:rsidP="000C6BBB">
            <w:pPr>
              <w:jc w:val="center"/>
            </w:pPr>
            <w:r w:rsidRPr="00325FD8">
              <w:rPr>
                <w:bCs/>
                <w:iCs/>
              </w:rPr>
              <w:t>1215,52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BBB" w:rsidRPr="00315F03" w:rsidRDefault="000C6BBB" w:rsidP="000C6BBB">
            <w:pPr>
              <w:jc w:val="center"/>
              <w:rPr>
                <w:bCs/>
                <w:iCs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BBB" w:rsidRPr="00315F03" w:rsidRDefault="000C6BBB" w:rsidP="000C6BB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535,61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6BBB" w:rsidRPr="00315F03" w:rsidRDefault="000C6BBB" w:rsidP="000C6BBB">
            <w:pPr>
              <w:jc w:val="center"/>
              <w:rPr>
                <w:bCs/>
                <w:iCs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BBB" w:rsidRPr="00315F03" w:rsidRDefault="000C6BBB" w:rsidP="000C6BBB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BBB" w:rsidRPr="00315F03" w:rsidRDefault="000C6BBB" w:rsidP="000C6BBB"/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BBB" w:rsidRPr="00315F03" w:rsidRDefault="000C6BBB" w:rsidP="000C6BBB"/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BBB" w:rsidRPr="00315F03" w:rsidRDefault="000C6BBB" w:rsidP="000C6BBB"/>
        </w:tc>
      </w:tr>
      <w:tr w:rsidR="000C6BBB" w:rsidRPr="008242CD" w:rsidTr="007C7DC9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6BBB" w:rsidRPr="008242CD" w:rsidRDefault="000C6BBB" w:rsidP="000C6BBB">
            <w:pPr>
              <w:jc w:val="center"/>
              <w:rPr>
                <w:bCs/>
              </w:rPr>
            </w:pP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BBB" w:rsidRPr="008242CD" w:rsidRDefault="000C6BBB" w:rsidP="005E17F8">
            <w:pPr>
              <w:jc w:val="both"/>
              <w:rPr>
                <w:bCs/>
                <w:iCs/>
              </w:rPr>
            </w:pPr>
            <w:proofErr w:type="spellStart"/>
            <w:r>
              <w:rPr>
                <w:bCs/>
                <w:iCs/>
              </w:rPr>
              <w:t>Сурдология</w:t>
            </w:r>
            <w:proofErr w:type="spellEnd"/>
            <w:r>
              <w:rPr>
                <w:bCs/>
                <w:iCs/>
              </w:rPr>
              <w:t>- о</w:t>
            </w:r>
            <w:r w:rsidRPr="008242CD">
              <w:rPr>
                <w:bCs/>
                <w:iCs/>
              </w:rPr>
              <w:t>ториноларингология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0C6BBB" w:rsidRDefault="000C6BBB" w:rsidP="000C6BBB">
            <w:pPr>
              <w:jc w:val="center"/>
            </w:pPr>
            <w:r w:rsidRPr="00325FD8">
              <w:rPr>
                <w:bCs/>
                <w:iCs/>
              </w:rPr>
              <w:t>1215,52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BBB" w:rsidRPr="00315F03" w:rsidRDefault="000C6BBB" w:rsidP="000C6BBB">
            <w:pPr>
              <w:jc w:val="center"/>
              <w:rPr>
                <w:bCs/>
                <w:iCs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BBB" w:rsidRPr="00315F03" w:rsidRDefault="000C6BBB" w:rsidP="000C6BB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535,61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6BBB" w:rsidRPr="00315F03" w:rsidRDefault="000C6BBB" w:rsidP="000C6BBB">
            <w:pPr>
              <w:jc w:val="center"/>
              <w:rPr>
                <w:bCs/>
                <w:iCs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BBB" w:rsidRPr="00315F03" w:rsidRDefault="000C6BBB" w:rsidP="000C6BBB">
            <w:pPr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BBB" w:rsidRPr="00315F03" w:rsidRDefault="000C6BBB" w:rsidP="000C6BBB"/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BBB" w:rsidRPr="00315F03" w:rsidRDefault="000C6BBB" w:rsidP="000C6BBB"/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BBB" w:rsidRPr="00315F03" w:rsidRDefault="000C6BBB" w:rsidP="000C6BBB"/>
        </w:tc>
      </w:tr>
      <w:tr w:rsidR="00BA698B" w:rsidRPr="008242CD" w:rsidTr="000C6BBB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01780D" w:rsidP="00663752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Офтальмология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960,25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269,51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450,07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245,24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</w:rPr>
            </w:pPr>
            <w:r w:rsidRPr="00315F03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</w:tr>
      <w:tr w:rsidR="00BA698B" w:rsidRPr="008242CD" w:rsidTr="000C6BBB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66375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Офтальмология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960,25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247,04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538,56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269,28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</w:rPr>
            </w:pPr>
            <w:r w:rsidRPr="00315F03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</w:tr>
      <w:tr w:rsidR="00BA698B" w:rsidRPr="008242CD" w:rsidTr="000C6BBB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01780D" w:rsidP="00663752">
            <w:pPr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Дерматология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1288,45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309,32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389,66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183,92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</w:rPr>
            </w:pPr>
            <w:r w:rsidRPr="00315F03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</w:tr>
      <w:tr w:rsidR="000C6BBB" w:rsidRPr="008242CD" w:rsidTr="000C6BBB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6BBB" w:rsidRPr="008242CD" w:rsidRDefault="000C6BBB" w:rsidP="000C6BBB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6BBB" w:rsidRPr="008242CD" w:rsidRDefault="000C6BB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Дерматология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BBB" w:rsidRPr="00315F03" w:rsidRDefault="000C6BBB" w:rsidP="000C6BB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1288,45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BBB" w:rsidRPr="00315F03" w:rsidRDefault="000C6BBB" w:rsidP="000C6BB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309,32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0C6BBB" w:rsidRPr="00315F03" w:rsidRDefault="000C6BBB" w:rsidP="000C6BB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420,83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0C6BBB" w:rsidRPr="00315F03" w:rsidRDefault="000C6BBB" w:rsidP="000C6BBB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240,04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6BBB" w:rsidRPr="00315F03" w:rsidRDefault="000C6BBB" w:rsidP="000C6BBB">
            <w:pPr>
              <w:jc w:val="center"/>
              <w:rPr>
                <w:bCs/>
              </w:rPr>
            </w:pPr>
            <w:r w:rsidRPr="00315F03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6BBB" w:rsidRPr="00315F03" w:rsidRDefault="000C6BBB" w:rsidP="000C6BBB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6BBB" w:rsidRPr="00315F03" w:rsidRDefault="000C6BBB" w:rsidP="000C6BBB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C6BBB" w:rsidRPr="00315F03" w:rsidRDefault="000C6BBB" w:rsidP="000C6BBB">
            <w:r w:rsidRPr="00315F03">
              <w:t> </w:t>
            </w:r>
          </w:p>
        </w:tc>
      </w:tr>
      <w:tr w:rsidR="00BA698B" w:rsidRPr="008242CD" w:rsidTr="000C6BBB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01780D" w:rsidP="00663752">
            <w:pPr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Центры здоровья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698B" w:rsidRPr="00315F03" w:rsidRDefault="00B0132D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225,32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</w:rPr>
            </w:pPr>
            <w:r w:rsidRPr="00315F03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1155,60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225,32</w:t>
            </w:r>
          </w:p>
        </w:tc>
      </w:tr>
      <w:tr w:rsidR="00BA698B" w:rsidRPr="008242CD" w:rsidTr="000C6BBB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66375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Центры здоровья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698B" w:rsidRPr="00315F03" w:rsidRDefault="00B0132D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327,01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</w:rPr>
            </w:pPr>
            <w:r w:rsidRPr="00315F03">
              <w:rPr>
                <w:bCs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1088,58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0C6BBB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327,01</w:t>
            </w:r>
          </w:p>
        </w:tc>
      </w:tr>
      <w:tr w:rsidR="00BA698B" w:rsidRPr="008242CD" w:rsidTr="00652AEA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01780D" w:rsidP="00663752">
            <w:pPr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Фельдшер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652AEA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984,56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652AEA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362,89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BA698B" w:rsidRPr="00315F03" w:rsidRDefault="00652AEA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355,27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</w:tr>
      <w:tr w:rsidR="00652AEA" w:rsidRPr="008242CD" w:rsidTr="007C7DC9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AEA" w:rsidRPr="008242CD" w:rsidRDefault="00652AEA" w:rsidP="00652AEA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2AEA" w:rsidRPr="008242CD" w:rsidRDefault="00652AEA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Фельдшер (дети)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2AEA" w:rsidRPr="00315F03" w:rsidRDefault="00652AEA" w:rsidP="00652AE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1519,39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2AEA" w:rsidRPr="00315F03" w:rsidRDefault="00652AEA" w:rsidP="00652AEA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362,89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2AEA" w:rsidRPr="00315F03" w:rsidRDefault="00652AEA" w:rsidP="00652AEA">
            <w:pPr>
              <w:jc w:val="center"/>
              <w:rPr>
                <w:bCs/>
                <w:iCs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52AEA" w:rsidRDefault="00652AEA" w:rsidP="00652AEA">
            <w:pPr>
              <w:jc w:val="center"/>
            </w:pPr>
            <w:r w:rsidRPr="00BF1701">
              <w:rPr>
                <w:bCs/>
                <w:iCs/>
              </w:rPr>
              <w:t>355,27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2AEA" w:rsidRPr="00315F03" w:rsidRDefault="00652AEA" w:rsidP="00652AEA">
            <w:r w:rsidRPr="00315F0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2AEA" w:rsidRPr="00315F03" w:rsidRDefault="00652AEA" w:rsidP="00652AEA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2AEA" w:rsidRPr="00315F03" w:rsidRDefault="00652AEA" w:rsidP="00652AEA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2AEA" w:rsidRPr="00315F03" w:rsidRDefault="00652AEA" w:rsidP="00652AEA">
            <w:r w:rsidRPr="00315F03">
              <w:t> </w:t>
            </w:r>
          </w:p>
        </w:tc>
      </w:tr>
      <w:tr w:rsidR="00652AEA" w:rsidRPr="008242CD" w:rsidTr="007C7DC9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2AEA" w:rsidRPr="008242CD" w:rsidRDefault="00652AEA" w:rsidP="00652AEA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2AEA" w:rsidRPr="008242CD" w:rsidRDefault="00652AEA" w:rsidP="005E17F8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Фельдшер (</w:t>
            </w:r>
            <w:proofErr w:type="spellStart"/>
            <w:r>
              <w:rPr>
                <w:bCs/>
                <w:iCs/>
              </w:rPr>
              <w:t>шк</w:t>
            </w:r>
            <w:proofErr w:type="spellEnd"/>
            <w:r>
              <w:rPr>
                <w:bCs/>
                <w:iCs/>
              </w:rPr>
              <w:t xml:space="preserve">. и </w:t>
            </w:r>
            <w:proofErr w:type="spellStart"/>
            <w:r w:rsidRPr="008242CD">
              <w:rPr>
                <w:bCs/>
                <w:iCs/>
              </w:rPr>
              <w:t>дет.садов</w:t>
            </w:r>
            <w:proofErr w:type="spellEnd"/>
            <w:r w:rsidRPr="008242CD">
              <w:rPr>
                <w:bCs/>
                <w:iCs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2AEA" w:rsidRPr="00315F03" w:rsidRDefault="00652AEA" w:rsidP="00652AEA">
            <w:pPr>
              <w:jc w:val="center"/>
              <w:rPr>
                <w:bCs/>
                <w:iCs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2AEA" w:rsidRPr="00315F03" w:rsidRDefault="00652AEA" w:rsidP="00652AEA">
            <w:pPr>
              <w:jc w:val="center"/>
              <w:rPr>
                <w:bCs/>
                <w:iCs/>
              </w:rPr>
            </w:pP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52AEA" w:rsidRPr="00315F03" w:rsidRDefault="00652AEA" w:rsidP="00652AEA">
            <w:pPr>
              <w:jc w:val="center"/>
              <w:rPr>
                <w:bCs/>
                <w:iCs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52AEA" w:rsidRDefault="00652AEA" w:rsidP="00652AEA">
            <w:pPr>
              <w:jc w:val="center"/>
            </w:pPr>
            <w:r w:rsidRPr="00BF1701">
              <w:rPr>
                <w:bCs/>
                <w:iCs/>
              </w:rPr>
              <w:t>355,27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2AEA" w:rsidRPr="00315F03" w:rsidRDefault="00652AEA" w:rsidP="00652AEA">
            <w:r w:rsidRPr="00315F0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2AEA" w:rsidRPr="00315F03" w:rsidRDefault="00652AEA" w:rsidP="00652AEA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2AEA" w:rsidRPr="00315F03" w:rsidRDefault="00652AEA" w:rsidP="00652AEA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52AEA" w:rsidRPr="00315F03" w:rsidRDefault="00652AEA" w:rsidP="00652AEA">
            <w:r w:rsidRPr="00315F03">
              <w:t> </w:t>
            </w:r>
          </w:p>
        </w:tc>
      </w:tr>
      <w:tr w:rsidR="00BA698B" w:rsidRPr="008242CD" w:rsidTr="00652AEA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66375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 xml:space="preserve">Акушер-гинеколог </w:t>
            </w:r>
            <w:proofErr w:type="spellStart"/>
            <w:r w:rsidRPr="008242CD">
              <w:rPr>
                <w:bCs/>
                <w:iCs/>
              </w:rPr>
              <w:t>ЦПСиР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652AEA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679,73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</w:tr>
      <w:tr w:rsidR="00BA698B" w:rsidRPr="008242CD" w:rsidTr="00663752">
        <w:trPr>
          <w:trHeight w:val="300"/>
        </w:trPr>
        <w:tc>
          <w:tcPr>
            <w:tcW w:w="568" w:type="dxa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66375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 xml:space="preserve">Уролог </w:t>
            </w:r>
            <w:proofErr w:type="spellStart"/>
            <w:r w:rsidRPr="008242CD">
              <w:rPr>
                <w:bCs/>
                <w:iCs/>
              </w:rPr>
              <w:t>ЦПСиР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652AEA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558,71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pPr>
              <w:jc w:val="center"/>
              <w:rPr>
                <w:bCs/>
                <w:iCs/>
              </w:rPr>
            </w:pPr>
            <w:r w:rsidRPr="00315F03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315F03" w:rsidRDefault="00BA698B" w:rsidP="00663752">
            <w:r w:rsidRPr="00315F03">
              <w:t> </w:t>
            </w:r>
          </w:p>
        </w:tc>
      </w:tr>
      <w:tr w:rsidR="00BA698B" w:rsidRPr="008242CD" w:rsidTr="00663752">
        <w:trPr>
          <w:trHeight w:val="77"/>
        </w:trPr>
        <w:tc>
          <w:tcPr>
            <w:tcW w:w="56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663752">
            <w:pPr>
              <w:jc w:val="center"/>
              <w:rPr>
                <w:bCs/>
              </w:rPr>
            </w:pPr>
            <w:r w:rsidRPr="008242CD">
              <w:rPr>
                <w:bCs/>
              </w:rPr>
              <w:t> </w:t>
            </w:r>
          </w:p>
        </w:tc>
        <w:tc>
          <w:tcPr>
            <w:tcW w:w="32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242CD" w:rsidRDefault="00BA698B" w:rsidP="005E17F8">
            <w:pPr>
              <w:jc w:val="both"/>
              <w:rPr>
                <w:bCs/>
                <w:iCs/>
              </w:rPr>
            </w:pPr>
            <w:r w:rsidRPr="008242CD">
              <w:rPr>
                <w:bCs/>
                <w:iCs/>
              </w:rPr>
              <w:t>Неотложная помощь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F2B89" w:rsidRDefault="00BA698B" w:rsidP="00663752">
            <w:pPr>
              <w:jc w:val="center"/>
              <w:rPr>
                <w:bCs/>
                <w:iCs/>
              </w:rPr>
            </w:pPr>
            <w:r w:rsidRPr="008F2B89">
              <w:rPr>
                <w:bCs/>
                <w:iCs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F2B89" w:rsidRDefault="00BA698B" w:rsidP="00663752">
            <w:pPr>
              <w:jc w:val="center"/>
              <w:rPr>
                <w:bCs/>
                <w:iCs/>
              </w:rPr>
            </w:pPr>
            <w:r w:rsidRPr="008F2B89">
              <w:rPr>
                <w:bCs/>
                <w:iCs/>
              </w:rPr>
              <w:t> 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F2B89" w:rsidRDefault="00BA698B" w:rsidP="00663752">
            <w:pPr>
              <w:jc w:val="center"/>
              <w:rPr>
                <w:bCs/>
                <w:iCs/>
              </w:rPr>
            </w:pPr>
            <w:r w:rsidRPr="008F2B89">
              <w:rPr>
                <w:bCs/>
                <w:iCs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698B" w:rsidRPr="008F2B89" w:rsidRDefault="00BA698B" w:rsidP="00663752">
            <w:pPr>
              <w:jc w:val="center"/>
              <w:rPr>
                <w:bCs/>
                <w:iCs/>
              </w:rPr>
            </w:pPr>
            <w:r w:rsidRPr="008F2B89">
              <w:rPr>
                <w:bCs/>
                <w:iCs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F2B89" w:rsidRDefault="00BA698B" w:rsidP="00663752">
            <w:r w:rsidRPr="008F2B89"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F2B89" w:rsidRDefault="00652AEA" w:rsidP="00663752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577,92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F2B89" w:rsidRDefault="00BA698B" w:rsidP="00663752">
            <w:r w:rsidRPr="008F2B89">
              <w:t> 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A698B" w:rsidRPr="008F2B89" w:rsidRDefault="00BA698B" w:rsidP="00663752">
            <w:r w:rsidRPr="008F2B89">
              <w:t> </w:t>
            </w:r>
          </w:p>
        </w:tc>
      </w:tr>
    </w:tbl>
    <w:p w:rsidR="00BA698B" w:rsidRDefault="00BA698B" w:rsidP="00942EEF">
      <w:pPr>
        <w:sectPr w:rsidR="00BA698B" w:rsidSect="00BA698B">
          <w:pgSz w:w="16838" w:h="11906" w:orient="landscape"/>
          <w:pgMar w:top="567" w:right="851" w:bottom="567" w:left="851" w:header="709" w:footer="709" w:gutter="0"/>
          <w:cols w:space="708"/>
          <w:docGrid w:linePitch="360"/>
        </w:sectPr>
      </w:pPr>
    </w:p>
    <w:tbl>
      <w:tblPr>
        <w:tblW w:w="1645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6"/>
        <w:gridCol w:w="1701"/>
        <w:gridCol w:w="3118"/>
        <w:gridCol w:w="142"/>
        <w:gridCol w:w="567"/>
        <w:gridCol w:w="2977"/>
        <w:gridCol w:w="3544"/>
        <w:gridCol w:w="3544"/>
      </w:tblGrid>
      <w:tr w:rsidR="00853588" w:rsidRPr="00520F2C" w:rsidTr="00853588">
        <w:trPr>
          <w:trHeight w:val="375"/>
        </w:trPr>
        <w:tc>
          <w:tcPr>
            <w:tcW w:w="9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3588" w:rsidRPr="00520F2C" w:rsidRDefault="00853588" w:rsidP="004854C3">
            <w:pPr>
              <w:jc w:val="center"/>
              <w:rPr>
                <w:b/>
                <w:bCs/>
                <w:color w:val="000000"/>
              </w:rPr>
            </w:pPr>
            <w:r w:rsidRPr="00520F2C">
              <w:rPr>
                <w:b/>
                <w:bCs/>
                <w:color w:val="000000"/>
              </w:rPr>
              <w:lastRenderedPageBreak/>
              <w:t>Диспансеризация взрослого населения</w:t>
            </w:r>
          </w:p>
        </w:tc>
        <w:tc>
          <w:tcPr>
            <w:tcW w:w="3544" w:type="dxa"/>
            <w:vAlign w:val="center"/>
          </w:tcPr>
          <w:p w:rsidR="00853588" w:rsidRPr="00520F2C" w:rsidRDefault="00853588" w:rsidP="004854C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544" w:type="dxa"/>
            <w:vAlign w:val="center"/>
          </w:tcPr>
          <w:p w:rsidR="00853588" w:rsidRPr="00520F2C" w:rsidRDefault="00853588" w:rsidP="004854C3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853588" w:rsidRPr="00520F2C" w:rsidTr="00853588">
        <w:trPr>
          <w:gridAfter w:val="2"/>
          <w:wAfter w:w="7088" w:type="dxa"/>
          <w:trHeight w:val="52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588" w:rsidRPr="00520F2C" w:rsidRDefault="00853588" w:rsidP="004854C3">
            <w:pPr>
              <w:jc w:val="center"/>
              <w:rPr>
                <w:b/>
                <w:bCs/>
                <w:color w:val="000000"/>
              </w:rPr>
            </w:pPr>
            <w:r w:rsidRPr="00520F2C">
              <w:rPr>
                <w:b/>
                <w:bCs/>
                <w:color w:val="000000"/>
              </w:rPr>
              <w:t>Пол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588" w:rsidRPr="00520F2C" w:rsidRDefault="00853588" w:rsidP="004854C3">
            <w:pPr>
              <w:jc w:val="center"/>
              <w:rPr>
                <w:b/>
                <w:bCs/>
                <w:color w:val="000000"/>
              </w:rPr>
            </w:pPr>
            <w:r w:rsidRPr="00520F2C">
              <w:rPr>
                <w:b/>
                <w:bCs/>
                <w:color w:val="000000"/>
              </w:rPr>
              <w:t>Возраст</w:t>
            </w:r>
          </w:p>
        </w:tc>
        <w:tc>
          <w:tcPr>
            <w:tcW w:w="3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3588" w:rsidRPr="00520F2C" w:rsidRDefault="00853588" w:rsidP="004854C3">
            <w:pPr>
              <w:jc w:val="center"/>
              <w:rPr>
                <w:b/>
                <w:bCs/>
                <w:color w:val="000000"/>
              </w:rPr>
            </w:pPr>
            <w:r w:rsidRPr="00520F2C">
              <w:rPr>
                <w:b/>
                <w:bCs/>
                <w:color w:val="000000"/>
              </w:rPr>
              <w:t>Стоимость, руб.</w:t>
            </w:r>
          </w:p>
        </w:tc>
      </w:tr>
      <w:tr w:rsidR="00853588" w:rsidRPr="00520F2C" w:rsidTr="00853588">
        <w:trPr>
          <w:gridAfter w:val="2"/>
          <w:wAfter w:w="7088" w:type="dxa"/>
          <w:trHeight w:val="52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588" w:rsidRPr="00520F2C" w:rsidRDefault="00853588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м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53588" w:rsidRPr="009E3573" w:rsidRDefault="00853588" w:rsidP="004854C3">
            <w:pPr>
              <w:jc w:val="center"/>
              <w:rPr>
                <w:color w:val="000000"/>
              </w:rPr>
            </w:pPr>
            <w:r w:rsidRPr="009E3573">
              <w:rPr>
                <w:color w:val="000000"/>
              </w:rPr>
              <w:t>21, 24, 27, 30, 33</w:t>
            </w:r>
          </w:p>
        </w:tc>
        <w:tc>
          <w:tcPr>
            <w:tcW w:w="354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53588" w:rsidRPr="00520F2C" w:rsidRDefault="00853588" w:rsidP="00485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596,0</w:t>
            </w:r>
          </w:p>
        </w:tc>
      </w:tr>
      <w:tr w:rsidR="00853588" w:rsidRPr="00520F2C" w:rsidTr="00853588">
        <w:trPr>
          <w:gridAfter w:val="2"/>
          <w:wAfter w:w="7088" w:type="dxa"/>
          <w:trHeight w:val="3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588" w:rsidRPr="00520F2C" w:rsidRDefault="00853588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м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88" w:rsidRPr="009E3573" w:rsidRDefault="00853588" w:rsidP="004854C3">
            <w:pPr>
              <w:jc w:val="center"/>
              <w:rPr>
                <w:color w:val="000000"/>
              </w:rPr>
            </w:pPr>
            <w:r w:rsidRPr="009E3573">
              <w:rPr>
                <w:color w:val="000000"/>
              </w:rPr>
              <w:t>36, 39, 42, 48, 54, 87, 90, 93, 96, 99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3588" w:rsidRPr="00520F2C" w:rsidRDefault="00853588" w:rsidP="00485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670,0</w:t>
            </w:r>
          </w:p>
        </w:tc>
      </w:tr>
      <w:tr w:rsidR="00853588" w:rsidRPr="00520F2C" w:rsidTr="00853588">
        <w:trPr>
          <w:gridAfter w:val="2"/>
          <w:wAfter w:w="7088" w:type="dxa"/>
          <w:trHeight w:val="3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588" w:rsidRPr="00520F2C" w:rsidRDefault="00853588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м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88" w:rsidRPr="009E3573" w:rsidRDefault="00853588" w:rsidP="004854C3">
            <w:pPr>
              <w:jc w:val="center"/>
              <w:rPr>
                <w:color w:val="000000"/>
              </w:rPr>
            </w:pPr>
            <w:r w:rsidRPr="009E3573">
              <w:rPr>
                <w:color w:val="000000"/>
              </w:rPr>
              <w:t>60, 66, 72, 75, 78, 81, 84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3588" w:rsidRPr="00520F2C" w:rsidRDefault="00853588" w:rsidP="00485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742,0</w:t>
            </w:r>
          </w:p>
        </w:tc>
      </w:tr>
      <w:tr w:rsidR="00853588" w:rsidRPr="00520F2C" w:rsidTr="00853588">
        <w:trPr>
          <w:gridAfter w:val="2"/>
          <w:wAfter w:w="7088" w:type="dxa"/>
          <w:trHeight w:val="3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588" w:rsidRPr="00520F2C" w:rsidRDefault="00853588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м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88" w:rsidRPr="009E3573" w:rsidRDefault="00853588" w:rsidP="004854C3">
            <w:pPr>
              <w:jc w:val="center"/>
              <w:rPr>
                <w:color w:val="000000"/>
              </w:rPr>
            </w:pPr>
            <w:r w:rsidRPr="009E3573">
              <w:rPr>
                <w:color w:val="000000"/>
              </w:rPr>
              <w:t>45, 57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3588" w:rsidRPr="00520F2C" w:rsidRDefault="00853588" w:rsidP="00485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1043,0</w:t>
            </w:r>
          </w:p>
        </w:tc>
      </w:tr>
      <w:tr w:rsidR="00853588" w:rsidRPr="00520F2C" w:rsidTr="00853588">
        <w:trPr>
          <w:gridAfter w:val="2"/>
          <w:wAfter w:w="7088" w:type="dxa"/>
          <w:trHeight w:val="3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588" w:rsidRPr="00520F2C" w:rsidRDefault="00853588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м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88" w:rsidRPr="00520F2C" w:rsidRDefault="00853588" w:rsidP="00485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63, 69, 72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3588" w:rsidRPr="00520F2C" w:rsidRDefault="00853588" w:rsidP="00485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1113,0</w:t>
            </w:r>
          </w:p>
        </w:tc>
      </w:tr>
      <w:tr w:rsidR="00853588" w:rsidRPr="00520F2C" w:rsidTr="00853588">
        <w:trPr>
          <w:gridAfter w:val="2"/>
          <w:wAfter w:w="7088" w:type="dxa"/>
          <w:trHeight w:val="3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588" w:rsidRPr="00520F2C" w:rsidRDefault="00853588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м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88" w:rsidRPr="00520F2C" w:rsidRDefault="00853588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51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3588" w:rsidRPr="00520F2C" w:rsidRDefault="00853588" w:rsidP="00485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1417,0</w:t>
            </w:r>
          </w:p>
        </w:tc>
      </w:tr>
      <w:tr w:rsidR="00853588" w:rsidRPr="00520F2C" w:rsidTr="00853588">
        <w:trPr>
          <w:gridAfter w:val="2"/>
          <w:wAfter w:w="7088" w:type="dxa"/>
          <w:trHeight w:val="3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588" w:rsidRPr="00520F2C" w:rsidRDefault="00853588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м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88" w:rsidRPr="00520F2C" w:rsidRDefault="00853588" w:rsidP="004854C3">
            <w:pPr>
              <w:jc w:val="center"/>
              <w:rPr>
                <w:b/>
                <w:bCs/>
                <w:color w:val="000000"/>
              </w:rPr>
            </w:pPr>
            <w:r w:rsidRPr="00520F2C">
              <w:rPr>
                <w:b/>
                <w:bCs/>
                <w:color w:val="000000"/>
              </w:rPr>
              <w:t>Средняя стоимость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3588" w:rsidRPr="00520F2C" w:rsidRDefault="00853588" w:rsidP="004854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930,0</w:t>
            </w:r>
          </w:p>
        </w:tc>
      </w:tr>
      <w:tr w:rsidR="00853588" w:rsidRPr="00520F2C" w:rsidTr="00853588">
        <w:trPr>
          <w:gridAfter w:val="2"/>
          <w:wAfter w:w="7088" w:type="dxa"/>
          <w:trHeight w:val="315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588" w:rsidRPr="00520F2C" w:rsidRDefault="00853588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ж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3588" w:rsidRPr="00520F2C" w:rsidRDefault="00853588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21, 24, 27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3588" w:rsidRPr="009E3573" w:rsidRDefault="00853588" w:rsidP="004854C3">
            <w:pPr>
              <w:jc w:val="center"/>
              <w:rPr>
                <w:color w:val="000000"/>
              </w:rPr>
            </w:pPr>
            <w:r w:rsidRPr="009E3573">
              <w:rPr>
                <w:color w:val="000000"/>
              </w:rPr>
              <w:t>596,0</w:t>
            </w:r>
          </w:p>
        </w:tc>
      </w:tr>
      <w:tr w:rsidR="00853588" w:rsidRPr="00651BCE" w:rsidTr="00853588">
        <w:trPr>
          <w:gridAfter w:val="2"/>
          <w:wAfter w:w="7088" w:type="dxa"/>
          <w:trHeight w:val="300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588" w:rsidRPr="00520F2C" w:rsidRDefault="00853588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ж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3588" w:rsidRPr="009E3573" w:rsidRDefault="00853588" w:rsidP="004854C3">
            <w:pPr>
              <w:jc w:val="center"/>
              <w:rPr>
                <w:color w:val="000000"/>
              </w:rPr>
            </w:pPr>
            <w:r w:rsidRPr="009E3573">
              <w:rPr>
                <w:color w:val="000000"/>
              </w:rPr>
              <w:t>87, 90, 93, 96, 99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3588" w:rsidRPr="009E3573" w:rsidRDefault="00853588" w:rsidP="004854C3">
            <w:pPr>
              <w:jc w:val="center"/>
              <w:rPr>
                <w:color w:val="000000"/>
              </w:rPr>
            </w:pPr>
            <w:r w:rsidRPr="009E3573">
              <w:rPr>
                <w:color w:val="000000"/>
              </w:rPr>
              <w:t>670,0</w:t>
            </w:r>
          </w:p>
        </w:tc>
      </w:tr>
      <w:tr w:rsidR="00853588" w:rsidRPr="00520F2C" w:rsidTr="00853588">
        <w:trPr>
          <w:gridAfter w:val="2"/>
          <w:wAfter w:w="7088" w:type="dxa"/>
          <w:trHeight w:val="3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588" w:rsidRPr="00520F2C" w:rsidRDefault="00853588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ж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3588" w:rsidRPr="009E3573" w:rsidRDefault="00853588" w:rsidP="004854C3">
            <w:pPr>
              <w:jc w:val="center"/>
              <w:rPr>
                <w:color w:val="000000"/>
              </w:rPr>
            </w:pPr>
            <w:r w:rsidRPr="009E3573">
              <w:rPr>
                <w:color w:val="000000"/>
              </w:rPr>
              <w:t>72, 75, 78, 81, 84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3588" w:rsidRPr="009E3573" w:rsidRDefault="00853588" w:rsidP="004854C3">
            <w:pPr>
              <w:jc w:val="center"/>
              <w:rPr>
                <w:color w:val="000000"/>
              </w:rPr>
            </w:pPr>
            <w:r w:rsidRPr="009E3573">
              <w:rPr>
                <w:color w:val="000000"/>
              </w:rPr>
              <w:t>742,0</w:t>
            </w:r>
          </w:p>
        </w:tc>
      </w:tr>
      <w:tr w:rsidR="00853588" w:rsidRPr="00520F2C" w:rsidTr="00853588">
        <w:trPr>
          <w:gridAfter w:val="2"/>
          <w:wAfter w:w="7088" w:type="dxa"/>
          <w:trHeight w:val="3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588" w:rsidRDefault="00853588" w:rsidP="004854C3">
            <w:pPr>
              <w:jc w:val="center"/>
            </w:pPr>
            <w:r w:rsidRPr="00E32491">
              <w:rPr>
                <w:color w:val="000000"/>
              </w:rPr>
              <w:t>ж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3588" w:rsidRPr="009E3573" w:rsidRDefault="00853588" w:rsidP="004854C3">
            <w:pPr>
              <w:jc w:val="center"/>
              <w:rPr>
                <w:color w:val="000000"/>
              </w:rPr>
            </w:pPr>
            <w:r w:rsidRPr="009E3573">
              <w:rPr>
                <w:color w:val="000000"/>
              </w:rPr>
              <w:t>30, 33, 36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3588" w:rsidRPr="009E3573" w:rsidRDefault="00853588" w:rsidP="004854C3">
            <w:pPr>
              <w:jc w:val="center"/>
              <w:rPr>
                <w:color w:val="000000"/>
              </w:rPr>
            </w:pPr>
            <w:r w:rsidRPr="009E3573">
              <w:rPr>
                <w:color w:val="000000"/>
              </w:rPr>
              <w:t>1005,0</w:t>
            </w:r>
          </w:p>
        </w:tc>
      </w:tr>
      <w:tr w:rsidR="00853588" w:rsidRPr="00520F2C" w:rsidTr="00853588">
        <w:trPr>
          <w:gridAfter w:val="2"/>
          <w:wAfter w:w="7088" w:type="dxa"/>
          <w:trHeight w:val="3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3588" w:rsidRDefault="00853588" w:rsidP="004854C3">
            <w:pPr>
              <w:jc w:val="center"/>
            </w:pPr>
            <w:r w:rsidRPr="00E32491">
              <w:rPr>
                <w:color w:val="000000"/>
              </w:rPr>
              <w:t>ж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3588" w:rsidRPr="009E3573" w:rsidRDefault="00853588" w:rsidP="004854C3">
            <w:pPr>
              <w:jc w:val="center"/>
              <w:rPr>
                <w:color w:val="000000"/>
              </w:rPr>
            </w:pPr>
            <w:r w:rsidRPr="009E3573">
              <w:rPr>
                <w:color w:val="000000"/>
              </w:rPr>
              <w:t>63, 66, 69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3588" w:rsidRPr="009E3573" w:rsidRDefault="00853588" w:rsidP="004854C3">
            <w:pPr>
              <w:jc w:val="center"/>
              <w:rPr>
                <w:color w:val="000000"/>
              </w:rPr>
            </w:pPr>
            <w:r w:rsidRPr="009E3573">
              <w:rPr>
                <w:color w:val="000000"/>
              </w:rPr>
              <w:t>1110,0</w:t>
            </w:r>
          </w:p>
        </w:tc>
      </w:tr>
      <w:tr w:rsidR="00853588" w:rsidRPr="00520F2C" w:rsidTr="00853588">
        <w:trPr>
          <w:gridAfter w:val="2"/>
          <w:wAfter w:w="7088" w:type="dxa"/>
          <w:trHeight w:val="3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53588" w:rsidRDefault="00853588" w:rsidP="004854C3">
            <w:pPr>
              <w:jc w:val="center"/>
            </w:pPr>
            <w:r w:rsidRPr="00E32491">
              <w:rPr>
                <w:color w:val="000000"/>
              </w:rPr>
              <w:t>ж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3588" w:rsidRPr="009E3573" w:rsidRDefault="00853588" w:rsidP="004854C3">
            <w:pPr>
              <w:jc w:val="center"/>
              <w:rPr>
                <w:color w:val="000000"/>
              </w:rPr>
            </w:pPr>
            <w:r w:rsidRPr="009E3573">
              <w:rPr>
                <w:color w:val="000000"/>
              </w:rPr>
              <w:t>39, 42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3588" w:rsidRPr="009E3573" w:rsidRDefault="00853588" w:rsidP="004854C3">
            <w:pPr>
              <w:jc w:val="center"/>
              <w:rPr>
                <w:color w:val="000000"/>
              </w:rPr>
            </w:pPr>
            <w:r w:rsidRPr="009E3573">
              <w:rPr>
                <w:color w:val="000000"/>
              </w:rPr>
              <w:t>1371,0</w:t>
            </w:r>
          </w:p>
        </w:tc>
      </w:tr>
      <w:tr w:rsidR="00853588" w:rsidRPr="00520F2C" w:rsidTr="00853588">
        <w:trPr>
          <w:gridAfter w:val="2"/>
          <w:wAfter w:w="7088" w:type="dxa"/>
          <w:trHeight w:val="3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588" w:rsidRPr="00520F2C" w:rsidRDefault="00853588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ж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3588" w:rsidRPr="009E3573" w:rsidRDefault="00853588" w:rsidP="004854C3">
            <w:pPr>
              <w:jc w:val="center"/>
              <w:rPr>
                <w:color w:val="000000"/>
              </w:rPr>
            </w:pPr>
            <w:r w:rsidRPr="009E3573">
              <w:rPr>
                <w:color w:val="000000"/>
              </w:rPr>
              <w:t>45, 48, 51, 54, 57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3588" w:rsidRPr="009E3573" w:rsidRDefault="00853588" w:rsidP="004854C3">
            <w:pPr>
              <w:jc w:val="center"/>
              <w:rPr>
                <w:color w:val="000000"/>
              </w:rPr>
            </w:pPr>
            <w:r w:rsidRPr="009E3573">
              <w:rPr>
                <w:color w:val="000000"/>
              </w:rPr>
              <w:t>1447,0</w:t>
            </w:r>
          </w:p>
        </w:tc>
      </w:tr>
      <w:tr w:rsidR="00853588" w:rsidRPr="00520F2C" w:rsidTr="00853588">
        <w:trPr>
          <w:gridAfter w:val="2"/>
          <w:wAfter w:w="7088" w:type="dxa"/>
          <w:trHeight w:val="3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588" w:rsidRPr="00520F2C" w:rsidRDefault="00853588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ж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3588" w:rsidRPr="009E3573" w:rsidRDefault="00853588" w:rsidP="004854C3">
            <w:pPr>
              <w:jc w:val="center"/>
              <w:rPr>
                <w:color w:val="000000"/>
              </w:rPr>
            </w:pPr>
            <w:r w:rsidRPr="009E3573">
              <w:rPr>
                <w:color w:val="000000"/>
              </w:rPr>
              <w:t>60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3588" w:rsidRPr="009E3573" w:rsidRDefault="00853588" w:rsidP="004854C3">
            <w:pPr>
              <w:jc w:val="center"/>
              <w:rPr>
                <w:color w:val="000000"/>
              </w:rPr>
            </w:pPr>
            <w:r w:rsidRPr="009E3573">
              <w:rPr>
                <w:color w:val="000000"/>
              </w:rPr>
              <w:t>1 517,0</w:t>
            </w:r>
          </w:p>
        </w:tc>
      </w:tr>
      <w:tr w:rsidR="00853588" w:rsidRPr="00520F2C" w:rsidTr="00853588">
        <w:trPr>
          <w:gridAfter w:val="2"/>
          <w:wAfter w:w="7088" w:type="dxa"/>
          <w:trHeight w:val="300"/>
        </w:trPr>
        <w:tc>
          <w:tcPr>
            <w:tcW w:w="8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588" w:rsidRPr="00520F2C" w:rsidRDefault="00853588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ж</w:t>
            </w:r>
          </w:p>
        </w:tc>
        <w:tc>
          <w:tcPr>
            <w:tcW w:w="4961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3588" w:rsidRPr="00520F2C" w:rsidRDefault="00853588" w:rsidP="004854C3">
            <w:pPr>
              <w:jc w:val="center"/>
              <w:rPr>
                <w:b/>
                <w:bCs/>
                <w:color w:val="000000"/>
              </w:rPr>
            </w:pPr>
            <w:r w:rsidRPr="00520F2C">
              <w:rPr>
                <w:b/>
                <w:bCs/>
                <w:color w:val="000000"/>
              </w:rPr>
              <w:t>Средняя стоимость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53588" w:rsidRPr="00520F2C" w:rsidRDefault="00853588" w:rsidP="004854C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1057,0</w:t>
            </w:r>
          </w:p>
        </w:tc>
      </w:tr>
      <w:tr w:rsidR="00FE6F78" w:rsidRPr="00520F2C" w:rsidTr="00812CEF">
        <w:trPr>
          <w:gridAfter w:val="2"/>
          <w:wAfter w:w="7088" w:type="dxa"/>
          <w:trHeight w:val="300"/>
        </w:trPr>
        <w:tc>
          <w:tcPr>
            <w:tcW w:w="9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6F78" w:rsidRDefault="00FE6F78" w:rsidP="00663752">
            <w:pPr>
              <w:rPr>
                <w:color w:val="000000"/>
              </w:rPr>
            </w:pPr>
          </w:p>
          <w:tbl>
            <w:tblPr>
              <w:tblW w:w="13423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866"/>
              <w:gridCol w:w="4961"/>
              <w:gridCol w:w="3315"/>
              <w:gridCol w:w="170"/>
              <w:gridCol w:w="66"/>
              <w:gridCol w:w="501"/>
              <w:gridCol w:w="3544"/>
            </w:tblGrid>
            <w:tr w:rsidR="00FE6F78" w:rsidRPr="00520F2C" w:rsidTr="00FE6F78">
              <w:trPr>
                <w:trHeight w:val="375"/>
              </w:trPr>
              <w:tc>
                <w:tcPr>
                  <w:tcW w:w="9312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E6F78" w:rsidRDefault="00FE6F78" w:rsidP="00AC5C9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7E5963">
                    <w:rPr>
                      <w:b/>
                    </w:rPr>
                    <w:t>Диспансеризация (динамическое наблюдение)</w:t>
                  </w:r>
                  <w:r w:rsidRPr="007E5963">
                    <w:rPr>
                      <w:b/>
                      <w:bCs/>
                      <w:color w:val="000000"/>
                    </w:rPr>
                    <w:t xml:space="preserve"> </w:t>
                  </w:r>
                  <w:r w:rsidRPr="00520F2C">
                    <w:rPr>
                      <w:b/>
                      <w:bCs/>
                      <w:color w:val="000000"/>
                    </w:rPr>
                    <w:t>взрослого населения</w:t>
                  </w:r>
                  <w:r>
                    <w:rPr>
                      <w:b/>
                      <w:bCs/>
                      <w:color w:val="000000"/>
                    </w:rPr>
                    <w:t xml:space="preserve"> 1 раз в два года</w:t>
                  </w:r>
                </w:p>
                <w:p w:rsidR="00FE6F78" w:rsidRPr="00520F2C" w:rsidRDefault="00FE6F78" w:rsidP="00AC5C9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567" w:type="dxa"/>
                  <w:gridSpan w:val="2"/>
                  <w:vAlign w:val="center"/>
                </w:tcPr>
                <w:p w:rsidR="00FE6F78" w:rsidRPr="00520F2C" w:rsidRDefault="00FE6F78" w:rsidP="00AC5C9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3544" w:type="dxa"/>
                  <w:vAlign w:val="center"/>
                </w:tcPr>
                <w:p w:rsidR="00FE6F78" w:rsidRPr="00520F2C" w:rsidRDefault="00FE6F78" w:rsidP="00AC5C9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FE6F78" w:rsidRPr="00520F2C" w:rsidTr="00FE6F78">
              <w:trPr>
                <w:gridAfter w:val="2"/>
                <w:wAfter w:w="4045" w:type="dxa"/>
                <w:trHeight w:val="525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E6F78" w:rsidRPr="00520F2C" w:rsidRDefault="00FE6F78" w:rsidP="00AC5C9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20F2C">
                    <w:rPr>
                      <w:b/>
                      <w:bCs/>
                      <w:color w:val="000000"/>
                    </w:rPr>
                    <w:t>Пол</w:t>
                  </w:r>
                </w:p>
              </w:tc>
              <w:tc>
                <w:tcPr>
                  <w:tcW w:w="49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FE6F78" w:rsidRPr="00520F2C" w:rsidRDefault="00FE6F78" w:rsidP="00AC5C9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20F2C">
                    <w:rPr>
                      <w:b/>
                      <w:bCs/>
                      <w:color w:val="000000"/>
                    </w:rPr>
                    <w:t>Возраст</w:t>
                  </w:r>
                </w:p>
              </w:tc>
              <w:tc>
                <w:tcPr>
                  <w:tcW w:w="331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E6F78" w:rsidRPr="00520F2C" w:rsidRDefault="00FE6F78" w:rsidP="00AC5C9E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  <w:r w:rsidRPr="00520F2C">
                    <w:rPr>
                      <w:b/>
                      <w:bCs/>
                      <w:color w:val="000000"/>
                    </w:rPr>
                    <w:t>Стоимость, руб.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FE6F78" w:rsidRPr="00520F2C" w:rsidRDefault="00FE6F78" w:rsidP="00FE6F78">
                  <w:pPr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FE6F78" w:rsidRPr="00FE6F78" w:rsidTr="00FE6F78">
              <w:trPr>
                <w:gridAfter w:val="2"/>
                <w:wAfter w:w="4045" w:type="dxa"/>
                <w:trHeight w:val="246"/>
              </w:trPr>
              <w:tc>
                <w:tcPr>
                  <w:tcW w:w="86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E6F78" w:rsidRPr="00BA464B" w:rsidRDefault="00FE6F78" w:rsidP="00AC5C9E">
                  <w:pPr>
                    <w:jc w:val="center"/>
                  </w:pPr>
                  <w:r w:rsidRPr="00BA464B">
                    <w:t>ж</w:t>
                  </w:r>
                </w:p>
              </w:tc>
              <w:tc>
                <w:tcPr>
                  <w:tcW w:w="496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E6F78" w:rsidRPr="00BA464B" w:rsidRDefault="00FE6F78" w:rsidP="00AC5C9E">
                  <w:pPr>
                    <w:jc w:val="center"/>
                  </w:pPr>
                  <w:r w:rsidRPr="00BA464B">
                    <w:t>51-69</w:t>
                  </w:r>
                </w:p>
              </w:tc>
              <w:tc>
                <w:tcPr>
                  <w:tcW w:w="3315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FE6F78" w:rsidRPr="00BA464B" w:rsidRDefault="00FE6F78" w:rsidP="00AC5C9E">
                  <w:pPr>
                    <w:jc w:val="center"/>
                  </w:pPr>
                  <w:r w:rsidRPr="00BA464B">
                    <w:t>666,71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FE6F78" w:rsidRPr="00FE6F78" w:rsidRDefault="00FE6F78" w:rsidP="00FE6F78">
                  <w:pPr>
                    <w:jc w:val="center"/>
                    <w:rPr>
                      <w:b/>
                    </w:rPr>
                  </w:pPr>
                </w:p>
              </w:tc>
            </w:tr>
            <w:tr w:rsidR="00FE6F78" w:rsidRPr="00FE6F78" w:rsidTr="00FE6F78">
              <w:trPr>
                <w:gridAfter w:val="2"/>
                <w:wAfter w:w="4045" w:type="dxa"/>
                <w:trHeight w:val="300"/>
              </w:trPr>
              <w:tc>
                <w:tcPr>
                  <w:tcW w:w="866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E6F78" w:rsidRPr="00BA464B" w:rsidRDefault="00FE6F78" w:rsidP="00AC5C9E">
                  <w:pPr>
                    <w:jc w:val="center"/>
                    <w:rPr>
                      <w:color w:val="000000"/>
                    </w:rPr>
                  </w:pPr>
                  <w:proofErr w:type="gramStart"/>
                  <w:r w:rsidRPr="00BA464B">
                    <w:rPr>
                      <w:color w:val="000000"/>
                    </w:rPr>
                    <w:t>м</w:t>
                  </w:r>
                  <w:proofErr w:type="gramEnd"/>
                  <w:r w:rsidRPr="00BA464B">
                    <w:rPr>
                      <w:color w:val="000000"/>
                    </w:rPr>
                    <w:t>, ж</w:t>
                  </w:r>
                </w:p>
              </w:tc>
              <w:tc>
                <w:tcPr>
                  <w:tcW w:w="49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E6F78" w:rsidRPr="00BA464B" w:rsidRDefault="00FE6F78" w:rsidP="00AC5C9E">
                  <w:pPr>
                    <w:jc w:val="center"/>
                    <w:rPr>
                      <w:color w:val="000000"/>
                    </w:rPr>
                  </w:pPr>
                  <w:r w:rsidRPr="00BA464B">
                    <w:t>49-73</w:t>
                  </w:r>
                </w:p>
              </w:tc>
              <w:tc>
                <w:tcPr>
                  <w:tcW w:w="3315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E6F78" w:rsidRPr="00BA464B" w:rsidRDefault="00FE6F78" w:rsidP="00AC5C9E">
                  <w:pPr>
                    <w:jc w:val="center"/>
                    <w:rPr>
                      <w:color w:val="000000"/>
                    </w:rPr>
                  </w:pPr>
                  <w:r w:rsidRPr="00BA464B">
                    <w:rPr>
                      <w:color w:val="000000"/>
                    </w:rPr>
                    <w:t>464,99</w:t>
                  </w:r>
                </w:p>
              </w:tc>
              <w:tc>
                <w:tcPr>
                  <w:tcW w:w="236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FE6F78" w:rsidRPr="00FE6F78" w:rsidRDefault="00FE6F78" w:rsidP="00FE6F78">
                  <w:pPr>
                    <w:jc w:val="center"/>
                    <w:rPr>
                      <w:b/>
                      <w:color w:val="000000"/>
                    </w:rPr>
                  </w:pPr>
                </w:p>
              </w:tc>
            </w:tr>
          </w:tbl>
          <w:p w:rsidR="00FE6F78" w:rsidRPr="00520F2C" w:rsidRDefault="00FE6F78" w:rsidP="00663752">
            <w:pPr>
              <w:rPr>
                <w:color w:val="000000"/>
              </w:rPr>
            </w:pPr>
          </w:p>
        </w:tc>
      </w:tr>
      <w:tr w:rsidR="00853588" w:rsidRPr="00520F2C" w:rsidTr="00853588">
        <w:trPr>
          <w:gridAfter w:val="2"/>
          <w:wAfter w:w="7088" w:type="dxa"/>
          <w:trHeight w:val="375"/>
        </w:trPr>
        <w:tc>
          <w:tcPr>
            <w:tcW w:w="9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88" w:rsidRPr="00520F2C" w:rsidRDefault="00853588" w:rsidP="00663752">
            <w:pPr>
              <w:jc w:val="center"/>
              <w:rPr>
                <w:b/>
                <w:bCs/>
                <w:color w:val="000000"/>
              </w:rPr>
            </w:pPr>
            <w:r w:rsidRPr="00520F2C">
              <w:rPr>
                <w:b/>
                <w:bCs/>
                <w:color w:val="000000"/>
              </w:rPr>
              <w:t>Диспансеризация детей-сирот</w:t>
            </w:r>
          </w:p>
        </w:tc>
      </w:tr>
      <w:tr w:rsidR="00853588" w:rsidRPr="00520F2C" w:rsidTr="00853588">
        <w:trPr>
          <w:gridAfter w:val="2"/>
          <w:wAfter w:w="7088" w:type="dxa"/>
          <w:trHeight w:val="525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588" w:rsidRPr="00520F2C" w:rsidRDefault="00853588" w:rsidP="00663752">
            <w:pPr>
              <w:jc w:val="center"/>
              <w:rPr>
                <w:b/>
                <w:bCs/>
                <w:color w:val="000000"/>
              </w:rPr>
            </w:pPr>
            <w:r w:rsidRPr="00520F2C">
              <w:rPr>
                <w:b/>
                <w:bCs/>
                <w:color w:val="000000"/>
              </w:rPr>
              <w:t>Пол</w:t>
            </w:r>
          </w:p>
        </w:tc>
        <w:tc>
          <w:tcPr>
            <w:tcW w:w="4819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588" w:rsidRPr="00520F2C" w:rsidRDefault="00853588" w:rsidP="00663752">
            <w:pPr>
              <w:jc w:val="center"/>
              <w:rPr>
                <w:b/>
                <w:bCs/>
                <w:color w:val="000000"/>
              </w:rPr>
            </w:pPr>
            <w:r w:rsidRPr="00520F2C">
              <w:rPr>
                <w:b/>
                <w:bCs/>
                <w:color w:val="000000"/>
              </w:rPr>
              <w:t>Возраст</w:t>
            </w:r>
          </w:p>
        </w:tc>
        <w:tc>
          <w:tcPr>
            <w:tcW w:w="36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53588" w:rsidRPr="00520F2C" w:rsidRDefault="00853588" w:rsidP="00663752">
            <w:pPr>
              <w:jc w:val="center"/>
              <w:rPr>
                <w:b/>
                <w:bCs/>
                <w:color w:val="000000"/>
              </w:rPr>
            </w:pPr>
            <w:r w:rsidRPr="00520F2C">
              <w:rPr>
                <w:b/>
                <w:bCs/>
                <w:color w:val="000000"/>
              </w:rPr>
              <w:t>Стоимость, руб.</w:t>
            </w:r>
          </w:p>
        </w:tc>
      </w:tr>
      <w:tr w:rsidR="00853588" w:rsidRPr="00520F2C" w:rsidTr="00853588">
        <w:trPr>
          <w:gridAfter w:val="2"/>
          <w:wAfter w:w="7088" w:type="dxa"/>
          <w:trHeight w:val="372"/>
        </w:trPr>
        <w:tc>
          <w:tcPr>
            <w:tcW w:w="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588" w:rsidRPr="00520F2C" w:rsidRDefault="00853588" w:rsidP="0066375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м/ж</w:t>
            </w:r>
          </w:p>
        </w:tc>
        <w:tc>
          <w:tcPr>
            <w:tcW w:w="481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3588" w:rsidRPr="00520F2C" w:rsidRDefault="00853588" w:rsidP="0066375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0 - 17</w:t>
            </w:r>
          </w:p>
        </w:tc>
        <w:tc>
          <w:tcPr>
            <w:tcW w:w="3686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53588" w:rsidRPr="00520F2C" w:rsidRDefault="00853588" w:rsidP="00663752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 xml:space="preserve">         3 906,1   </w:t>
            </w:r>
          </w:p>
        </w:tc>
      </w:tr>
      <w:tr w:rsidR="00853588" w:rsidRPr="00520F2C" w:rsidTr="00853588">
        <w:trPr>
          <w:gridAfter w:val="2"/>
          <w:wAfter w:w="7088" w:type="dxa"/>
          <w:trHeight w:val="375"/>
        </w:trPr>
        <w:tc>
          <w:tcPr>
            <w:tcW w:w="9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3588" w:rsidRPr="00520F2C" w:rsidRDefault="00853588" w:rsidP="00663752">
            <w:pPr>
              <w:jc w:val="center"/>
              <w:rPr>
                <w:b/>
                <w:bCs/>
                <w:i/>
                <w:iCs/>
                <w:color w:val="000000"/>
              </w:rPr>
            </w:pPr>
          </w:p>
          <w:p w:rsidR="00853588" w:rsidRPr="00520F2C" w:rsidRDefault="00853588" w:rsidP="00663752">
            <w:pPr>
              <w:jc w:val="center"/>
              <w:rPr>
                <w:b/>
                <w:bCs/>
                <w:iCs/>
                <w:color w:val="000000"/>
              </w:rPr>
            </w:pPr>
            <w:r w:rsidRPr="00520F2C">
              <w:rPr>
                <w:b/>
                <w:bCs/>
                <w:iCs/>
                <w:color w:val="000000"/>
              </w:rPr>
              <w:t>Профилактические медицинские осмотры</w:t>
            </w:r>
          </w:p>
        </w:tc>
      </w:tr>
      <w:tr w:rsidR="00853588" w:rsidRPr="00520F2C" w:rsidTr="00853588">
        <w:trPr>
          <w:gridAfter w:val="2"/>
          <w:wAfter w:w="7088" w:type="dxa"/>
          <w:trHeight w:val="300"/>
        </w:trPr>
        <w:tc>
          <w:tcPr>
            <w:tcW w:w="2567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588" w:rsidRPr="00520F2C" w:rsidRDefault="00853588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Вид посещений</w:t>
            </w:r>
          </w:p>
        </w:tc>
        <w:tc>
          <w:tcPr>
            <w:tcW w:w="382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3588" w:rsidRPr="00520F2C" w:rsidRDefault="00853588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Возраст</w:t>
            </w:r>
          </w:p>
        </w:tc>
        <w:tc>
          <w:tcPr>
            <w:tcW w:w="297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53588" w:rsidRPr="00520F2C" w:rsidRDefault="00853588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Сумма</w:t>
            </w:r>
          </w:p>
        </w:tc>
      </w:tr>
      <w:tr w:rsidR="00853588" w:rsidRPr="00520F2C" w:rsidTr="00853588">
        <w:trPr>
          <w:gridAfter w:val="2"/>
          <w:wAfter w:w="7088" w:type="dxa"/>
          <w:trHeight w:val="315"/>
        </w:trPr>
        <w:tc>
          <w:tcPr>
            <w:tcW w:w="2567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3588" w:rsidRPr="00520F2C" w:rsidRDefault="00853588" w:rsidP="004854C3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53588" w:rsidRPr="00520F2C" w:rsidRDefault="00853588" w:rsidP="004854C3">
            <w:pPr>
              <w:rPr>
                <w:color w:val="000000"/>
              </w:rPr>
            </w:pPr>
          </w:p>
        </w:tc>
        <w:tc>
          <w:tcPr>
            <w:tcW w:w="297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53588" w:rsidRPr="00520F2C" w:rsidRDefault="00853588" w:rsidP="004854C3">
            <w:pPr>
              <w:rPr>
                <w:color w:val="000000"/>
              </w:rPr>
            </w:pPr>
          </w:p>
        </w:tc>
      </w:tr>
      <w:tr w:rsidR="00853588" w:rsidRPr="00AF674E" w:rsidTr="00853588">
        <w:trPr>
          <w:gridAfter w:val="2"/>
          <w:wAfter w:w="7088" w:type="dxa"/>
          <w:trHeight w:val="198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53588" w:rsidRPr="00520F2C" w:rsidRDefault="00853588" w:rsidP="004854C3">
            <w:r w:rsidRPr="00520F2C">
              <w:t>Профилактический медицинский осмотр взрослого населения</w:t>
            </w:r>
            <w:r>
              <w:t xml:space="preserve"> (мужчины)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588" w:rsidRPr="009E3573" w:rsidRDefault="00853588" w:rsidP="004854C3">
            <w:pPr>
              <w:jc w:val="center"/>
              <w:rPr>
                <w:color w:val="000000"/>
              </w:rPr>
            </w:pPr>
            <w:r w:rsidRPr="009E3573">
              <w:rPr>
                <w:color w:val="000000"/>
              </w:rPr>
              <w:t>18-38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3588" w:rsidRPr="009E3573" w:rsidRDefault="00853588" w:rsidP="004854C3">
            <w:pPr>
              <w:jc w:val="center"/>
              <w:rPr>
                <w:color w:val="000000"/>
              </w:rPr>
            </w:pPr>
            <w:r w:rsidRPr="009E3573">
              <w:rPr>
                <w:color w:val="000000"/>
              </w:rPr>
              <w:t>735,83</w:t>
            </w:r>
          </w:p>
        </w:tc>
      </w:tr>
      <w:tr w:rsidR="00853588" w:rsidRPr="00AF674E" w:rsidTr="00853588">
        <w:trPr>
          <w:gridAfter w:val="2"/>
          <w:wAfter w:w="7088" w:type="dxa"/>
          <w:trHeight w:val="211"/>
        </w:trPr>
        <w:tc>
          <w:tcPr>
            <w:tcW w:w="2567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853588" w:rsidRPr="00520F2C" w:rsidRDefault="00853588" w:rsidP="004854C3"/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588" w:rsidRPr="009E3573" w:rsidRDefault="00853588" w:rsidP="004854C3">
            <w:pPr>
              <w:jc w:val="center"/>
              <w:rPr>
                <w:color w:val="000000"/>
              </w:rPr>
            </w:pPr>
            <w:r w:rsidRPr="009E3573">
              <w:rPr>
                <w:color w:val="000000"/>
              </w:rPr>
              <w:t>39-44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3588" w:rsidRPr="009E3573" w:rsidRDefault="00853588" w:rsidP="004854C3">
            <w:pPr>
              <w:jc w:val="center"/>
              <w:rPr>
                <w:color w:val="000000"/>
              </w:rPr>
            </w:pPr>
            <w:r w:rsidRPr="009E3573">
              <w:rPr>
                <w:color w:val="000000"/>
              </w:rPr>
              <w:t>735,83</w:t>
            </w:r>
          </w:p>
        </w:tc>
      </w:tr>
      <w:tr w:rsidR="00853588" w:rsidRPr="00AF674E" w:rsidTr="00853588">
        <w:trPr>
          <w:gridAfter w:val="2"/>
          <w:wAfter w:w="7088" w:type="dxa"/>
          <w:trHeight w:val="202"/>
        </w:trPr>
        <w:tc>
          <w:tcPr>
            <w:tcW w:w="2567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588" w:rsidRPr="00520F2C" w:rsidRDefault="00853588" w:rsidP="004854C3"/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3588" w:rsidRPr="009E3573" w:rsidRDefault="00853588" w:rsidP="004854C3">
            <w:pPr>
              <w:jc w:val="center"/>
              <w:rPr>
                <w:color w:val="000000"/>
              </w:rPr>
            </w:pPr>
            <w:r w:rsidRPr="009E3573">
              <w:rPr>
                <w:color w:val="000000"/>
              </w:rPr>
              <w:t>45-99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3588" w:rsidRPr="009E3573" w:rsidRDefault="00853588" w:rsidP="004854C3">
            <w:pPr>
              <w:jc w:val="center"/>
              <w:rPr>
                <w:color w:val="000000"/>
              </w:rPr>
            </w:pPr>
            <w:r w:rsidRPr="009E3573">
              <w:rPr>
                <w:color w:val="000000"/>
              </w:rPr>
              <w:t>812,81</w:t>
            </w:r>
          </w:p>
        </w:tc>
      </w:tr>
      <w:tr w:rsidR="00853588" w:rsidRPr="00AF674E" w:rsidTr="00853588">
        <w:trPr>
          <w:gridAfter w:val="2"/>
          <w:wAfter w:w="7088" w:type="dxa"/>
          <w:trHeight w:val="224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853588" w:rsidRPr="00520F2C" w:rsidRDefault="00853588" w:rsidP="004854C3">
            <w:r w:rsidRPr="00520F2C">
              <w:t>Профилактический медицинский осмотр взрослого населения</w:t>
            </w:r>
            <w:r>
              <w:t xml:space="preserve"> (женщины)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588" w:rsidRPr="009E3573" w:rsidRDefault="00853588" w:rsidP="004854C3">
            <w:pPr>
              <w:jc w:val="center"/>
            </w:pPr>
            <w:r w:rsidRPr="009E3573">
              <w:t>18-38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3588" w:rsidRPr="009E3573" w:rsidRDefault="00853588" w:rsidP="004854C3">
            <w:pPr>
              <w:jc w:val="center"/>
              <w:rPr>
                <w:color w:val="000000"/>
              </w:rPr>
            </w:pPr>
            <w:r w:rsidRPr="009E3573">
              <w:rPr>
                <w:color w:val="000000"/>
              </w:rPr>
              <w:t>735,83</w:t>
            </w:r>
          </w:p>
        </w:tc>
      </w:tr>
      <w:tr w:rsidR="00853588" w:rsidRPr="00AF674E" w:rsidTr="00853588">
        <w:trPr>
          <w:gridAfter w:val="2"/>
          <w:wAfter w:w="7088" w:type="dxa"/>
          <w:trHeight w:val="86"/>
        </w:trPr>
        <w:tc>
          <w:tcPr>
            <w:tcW w:w="2567" w:type="dxa"/>
            <w:gridSpan w:val="2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853588" w:rsidRPr="00520F2C" w:rsidRDefault="00853588" w:rsidP="004854C3"/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588" w:rsidRPr="009E3573" w:rsidRDefault="00853588" w:rsidP="004854C3">
            <w:pPr>
              <w:jc w:val="center"/>
            </w:pPr>
            <w:r w:rsidRPr="009E3573">
              <w:t>39-44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3588" w:rsidRPr="009E3573" w:rsidRDefault="00853588" w:rsidP="004854C3">
            <w:pPr>
              <w:jc w:val="center"/>
              <w:rPr>
                <w:color w:val="000000"/>
              </w:rPr>
            </w:pPr>
            <w:r w:rsidRPr="009E3573">
              <w:rPr>
                <w:color w:val="000000"/>
              </w:rPr>
              <w:t>1 177,55</w:t>
            </w:r>
          </w:p>
        </w:tc>
      </w:tr>
      <w:tr w:rsidR="00853588" w:rsidRPr="00AF674E" w:rsidTr="00853588">
        <w:trPr>
          <w:gridAfter w:val="2"/>
          <w:wAfter w:w="7088" w:type="dxa"/>
          <w:trHeight w:val="77"/>
        </w:trPr>
        <w:tc>
          <w:tcPr>
            <w:tcW w:w="2567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3588" w:rsidRPr="00520F2C" w:rsidRDefault="00853588" w:rsidP="004854C3"/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3588" w:rsidRPr="009E3573" w:rsidRDefault="00853588" w:rsidP="004854C3">
            <w:pPr>
              <w:jc w:val="center"/>
            </w:pPr>
            <w:r w:rsidRPr="009E3573">
              <w:t>45-99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53588" w:rsidRPr="009E3573" w:rsidRDefault="00853588" w:rsidP="004854C3">
            <w:pPr>
              <w:jc w:val="center"/>
              <w:rPr>
                <w:color w:val="000000"/>
              </w:rPr>
            </w:pPr>
            <w:r w:rsidRPr="009E3573">
              <w:rPr>
                <w:color w:val="000000"/>
              </w:rPr>
              <w:t>1 254,53</w:t>
            </w:r>
          </w:p>
        </w:tc>
      </w:tr>
      <w:tr w:rsidR="009E3573" w:rsidRPr="0003208C" w:rsidTr="00853588">
        <w:trPr>
          <w:gridAfter w:val="2"/>
          <w:wAfter w:w="7088" w:type="dxa"/>
          <w:trHeight w:val="510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Профилактический медицинский осмотр несовершеннолетних мальчиков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proofErr w:type="spellStart"/>
            <w:r w:rsidRPr="00520F2C">
              <w:rPr>
                <w:color w:val="000000"/>
              </w:rPr>
              <w:t>Новор</w:t>
            </w:r>
            <w:proofErr w:type="spellEnd"/>
            <w:r w:rsidRPr="00520F2C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, </w:t>
            </w:r>
            <w:r w:rsidRPr="00520F2C">
              <w:rPr>
                <w:color w:val="000000"/>
              </w:rPr>
              <w:t>4,5,</w:t>
            </w:r>
            <w:r>
              <w:rPr>
                <w:color w:val="000000"/>
              </w:rPr>
              <w:t>6,7,8,9,10,11 м., 1г.3м., 1г.6</w:t>
            </w:r>
            <w:r w:rsidRPr="00520F2C">
              <w:rPr>
                <w:color w:val="000000"/>
              </w:rPr>
              <w:t xml:space="preserve">м.,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573" w:rsidRPr="00330D92" w:rsidRDefault="009E3573" w:rsidP="0060320B">
            <w:pPr>
              <w:jc w:val="center"/>
            </w:pPr>
            <w:r w:rsidRPr="00330D92">
              <w:t>435,13</w:t>
            </w:r>
          </w:p>
        </w:tc>
      </w:tr>
      <w:tr w:rsidR="009E3573" w:rsidRPr="0003208C" w:rsidTr="00853588">
        <w:trPr>
          <w:gridAfter w:val="2"/>
          <w:wAfter w:w="7088" w:type="dxa"/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73" w:rsidRPr="00520F2C" w:rsidRDefault="009E3573" w:rsidP="004854C3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1 мес.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573" w:rsidRPr="00330D92" w:rsidRDefault="009E3573" w:rsidP="0060320B">
            <w:pPr>
              <w:jc w:val="center"/>
            </w:pPr>
            <w:r w:rsidRPr="00330D92">
              <w:t>4 022,58</w:t>
            </w:r>
          </w:p>
        </w:tc>
      </w:tr>
      <w:tr w:rsidR="009E3573" w:rsidRPr="0003208C" w:rsidTr="00853588">
        <w:trPr>
          <w:gridAfter w:val="2"/>
          <w:wAfter w:w="7088" w:type="dxa"/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73" w:rsidRPr="00520F2C" w:rsidRDefault="009E3573" w:rsidP="004854C3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мес.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573" w:rsidRPr="00330D92" w:rsidRDefault="009E3573" w:rsidP="0060320B">
            <w:pPr>
              <w:jc w:val="center"/>
            </w:pPr>
            <w:r w:rsidRPr="00330D92">
              <w:t>589,09</w:t>
            </w:r>
          </w:p>
        </w:tc>
      </w:tr>
      <w:tr w:rsidR="009E3573" w:rsidRPr="0003208C" w:rsidTr="00853588">
        <w:trPr>
          <w:gridAfter w:val="2"/>
          <w:wAfter w:w="7088" w:type="dxa"/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73" w:rsidRPr="00520F2C" w:rsidRDefault="009E3573" w:rsidP="004854C3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мес.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573" w:rsidRPr="00330D92" w:rsidRDefault="009E3573" w:rsidP="0060320B">
            <w:pPr>
              <w:jc w:val="center"/>
            </w:pPr>
            <w:r w:rsidRPr="00330D92">
              <w:t>776,67</w:t>
            </w:r>
          </w:p>
        </w:tc>
      </w:tr>
      <w:tr w:rsidR="009E3573" w:rsidRPr="0003208C" w:rsidTr="00853588">
        <w:trPr>
          <w:gridAfter w:val="2"/>
          <w:wAfter w:w="7088" w:type="dxa"/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573" w:rsidRPr="00520F2C" w:rsidRDefault="009E3573" w:rsidP="004854C3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1 год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573" w:rsidRPr="00330D92" w:rsidRDefault="009E3573" w:rsidP="0060320B">
            <w:pPr>
              <w:jc w:val="center"/>
            </w:pPr>
            <w:r w:rsidRPr="00330D92">
              <w:t>2 025,61</w:t>
            </w:r>
          </w:p>
        </w:tc>
      </w:tr>
      <w:tr w:rsidR="009E3573" w:rsidRPr="0003208C" w:rsidTr="00853588">
        <w:trPr>
          <w:gridAfter w:val="2"/>
          <w:wAfter w:w="7088" w:type="dxa"/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73" w:rsidRPr="00520F2C" w:rsidRDefault="009E3573" w:rsidP="004854C3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2 года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573" w:rsidRPr="00FE6F78" w:rsidRDefault="009E3573" w:rsidP="0060320B">
            <w:pPr>
              <w:jc w:val="center"/>
            </w:pPr>
            <w:r w:rsidRPr="00FE6F78">
              <w:t>941,40</w:t>
            </w:r>
          </w:p>
        </w:tc>
      </w:tr>
      <w:tr w:rsidR="009E3573" w:rsidRPr="0003208C" w:rsidTr="00853588">
        <w:trPr>
          <w:gridAfter w:val="2"/>
          <w:wAfter w:w="7088" w:type="dxa"/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73" w:rsidRPr="00520F2C" w:rsidRDefault="009E3573" w:rsidP="004854C3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3 года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573" w:rsidRPr="00330D92" w:rsidRDefault="009E3573" w:rsidP="0060320B">
            <w:pPr>
              <w:jc w:val="center"/>
            </w:pPr>
            <w:r w:rsidRPr="00330D92">
              <w:t>2 305,90</w:t>
            </w:r>
          </w:p>
        </w:tc>
      </w:tr>
      <w:tr w:rsidR="009E3573" w:rsidRPr="0003208C" w:rsidTr="00853588">
        <w:trPr>
          <w:gridAfter w:val="2"/>
          <w:wAfter w:w="7088" w:type="dxa"/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73" w:rsidRPr="00520F2C" w:rsidRDefault="009E3573" w:rsidP="004854C3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 года, </w:t>
            </w:r>
            <w:r w:rsidRPr="00520F2C">
              <w:rPr>
                <w:color w:val="000000"/>
              </w:rPr>
              <w:t>5 лет</w:t>
            </w:r>
            <w:r>
              <w:rPr>
                <w:color w:val="000000"/>
              </w:rPr>
              <w:t>, 8 лет, 9 лет, 11 лет, 12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573" w:rsidRPr="00330D92" w:rsidRDefault="009E3573" w:rsidP="0060320B">
            <w:pPr>
              <w:jc w:val="center"/>
            </w:pPr>
            <w:r w:rsidRPr="00330D92">
              <w:t>729,73</w:t>
            </w:r>
          </w:p>
        </w:tc>
      </w:tr>
      <w:tr w:rsidR="009E3573" w:rsidRPr="0003208C" w:rsidTr="00853588">
        <w:trPr>
          <w:gridAfter w:val="2"/>
          <w:wAfter w:w="7088" w:type="dxa"/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73" w:rsidRPr="00520F2C" w:rsidRDefault="009E3573" w:rsidP="004854C3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6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573" w:rsidRPr="00FE6F78" w:rsidRDefault="009E3573" w:rsidP="0060320B">
            <w:pPr>
              <w:jc w:val="center"/>
            </w:pPr>
            <w:r w:rsidRPr="00FE6F78">
              <w:t>4 365,07</w:t>
            </w:r>
          </w:p>
        </w:tc>
      </w:tr>
      <w:tr w:rsidR="009E3573" w:rsidRPr="0003208C" w:rsidTr="00853588">
        <w:trPr>
          <w:gridAfter w:val="2"/>
          <w:wAfter w:w="7088" w:type="dxa"/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73" w:rsidRPr="00520F2C" w:rsidRDefault="009E3573" w:rsidP="004854C3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7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573" w:rsidRPr="00330D92" w:rsidRDefault="009E3573" w:rsidP="0060320B">
            <w:pPr>
              <w:jc w:val="center"/>
            </w:pPr>
            <w:r w:rsidRPr="00330D92">
              <w:t>1 737,48</w:t>
            </w:r>
          </w:p>
        </w:tc>
      </w:tr>
      <w:tr w:rsidR="009E3573" w:rsidRPr="0003208C" w:rsidTr="00853588">
        <w:trPr>
          <w:gridAfter w:val="2"/>
          <w:wAfter w:w="7088" w:type="dxa"/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73" w:rsidRPr="00520F2C" w:rsidRDefault="009E3573" w:rsidP="004854C3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10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573" w:rsidRPr="00330D92" w:rsidRDefault="009E3573" w:rsidP="0060320B">
            <w:pPr>
              <w:jc w:val="center"/>
            </w:pPr>
            <w:r w:rsidRPr="00330D92">
              <w:t>2 423,41</w:t>
            </w:r>
          </w:p>
        </w:tc>
      </w:tr>
      <w:tr w:rsidR="009E3573" w:rsidRPr="0003208C" w:rsidTr="00853588">
        <w:trPr>
          <w:gridAfter w:val="2"/>
          <w:wAfter w:w="7088" w:type="dxa"/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73" w:rsidRPr="00520F2C" w:rsidRDefault="009E3573" w:rsidP="004854C3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Pr="00520F2C">
              <w:rPr>
                <w:color w:val="000000"/>
              </w:rPr>
              <w:t xml:space="preserve">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573" w:rsidRPr="00330D92" w:rsidRDefault="009E3573" w:rsidP="0060320B">
            <w:pPr>
              <w:jc w:val="center"/>
            </w:pPr>
            <w:r w:rsidRPr="00330D92">
              <w:t>926,15</w:t>
            </w:r>
          </w:p>
        </w:tc>
      </w:tr>
      <w:tr w:rsidR="009E3573" w:rsidRPr="0003208C" w:rsidTr="00853588">
        <w:trPr>
          <w:gridAfter w:val="2"/>
          <w:wAfter w:w="7088" w:type="dxa"/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73" w:rsidRPr="00520F2C" w:rsidRDefault="009E3573" w:rsidP="004854C3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 </w:t>
            </w:r>
            <w:r w:rsidRPr="00520F2C">
              <w:rPr>
                <w:color w:val="000000"/>
              </w:rPr>
              <w:t>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573" w:rsidRPr="00FE6F78" w:rsidRDefault="009E3573" w:rsidP="0060320B">
            <w:pPr>
              <w:jc w:val="center"/>
            </w:pPr>
            <w:r w:rsidRPr="00FE6F78">
              <w:t>1 190,13</w:t>
            </w:r>
          </w:p>
        </w:tc>
      </w:tr>
      <w:tr w:rsidR="009E3573" w:rsidRPr="0003208C" w:rsidTr="00853588">
        <w:trPr>
          <w:gridAfter w:val="2"/>
          <w:wAfter w:w="7088" w:type="dxa"/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73" w:rsidRPr="00520F2C" w:rsidRDefault="009E3573" w:rsidP="004854C3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Pr="00520F2C">
              <w:rPr>
                <w:color w:val="000000"/>
              </w:rPr>
              <w:t xml:space="preserve">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573" w:rsidRPr="00FE6F78" w:rsidRDefault="009E3573" w:rsidP="0060320B">
            <w:pPr>
              <w:jc w:val="center"/>
            </w:pPr>
            <w:r w:rsidRPr="00FE6F78">
              <w:t>4 089,25</w:t>
            </w:r>
          </w:p>
        </w:tc>
      </w:tr>
      <w:tr w:rsidR="009E3573" w:rsidRPr="0003208C" w:rsidTr="00853588">
        <w:trPr>
          <w:gridAfter w:val="2"/>
          <w:wAfter w:w="7088" w:type="dxa"/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73" w:rsidRPr="00520F2C" w:rsidRDefault="009E3573" w:rsidP="004854C3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Pr="00520F2C">
              <w:rPr>
                <w:color w:val="000000"/>
              </w:rPr>
              <w:t xml:space="preserve">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573" w:rsidRPr="00FE6F78" w:rsidRDefault="009E3573" w:rsidP="0060320B">
            <w:pPr>
              <w:jc w:val="center"/>
            </w:pPr>
            <w:r w:rsidRPr="00FE6F78">
              <w:t>3 469,67</w:t>
            </w:r>
          </w:p>
        </w:tc>
      </w:tr>
      <w:tr w:rsidR="009E3573" w:rsidRPr="0003208C" w:rsidTr="00853588">
        <w:trPr>
          <w:gridAfter w:val="2"/>
          <w:wAfter w:w="7088" w:type="dxa"/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73" w:rsidRPr="00520F2C" w:rsidRDefault="009E3573" w:rsidP="004854C3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  <w:r w:rsidRPr="00520F2C">
              <w:rPr>
                <w:color w:val="000000"/>
              </w:rPr>
              <w:t xml:space="preserve">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573" w:rsidRPr="00FE6F78" w:rsidRDefault="009E3573" w:rsidP="0060320B">
            <w:pPr>
              <w:jc w:val="center"/>
            </w:pPr>
            <w:r w:rsidRPr="00FE6F78">
              <w:t>3 587,59</w:t>
            </w:r>
          </w:p>
        </w:tc>
      </w:tr>
      <w:tr w:rsidR="009E3573" w:rsidRPr="0003208C" w:rsidTr="00853588">
        <w:trPr>
          <w:gridAfter w:val="2"/>
          <w:wAfter w:w="7088" w:type="dxa"/>
          <w:trHeight w:val="510"/>
        </w:trPr>
        <w:tc>
          <w:tcPr>
            <w:tcW w:w="2567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Профилактический медицинский осмотр несовершеннолетних девочек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proofErr w:type="spellStart"/>
            <w:r w:rsidRPr="00520F2C">
              <w:rPr>
                <w:color w:val="000000"/>
              </w:rPr>
              <w:t>Новор</w:t>
            </w:r>
            <w:proofErr w:type="spellEnd"/>
            <w:r w:rsidRPr="00520F2C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, </w:t>
            </w:r>
            <w:r w:rsidRPr="00520F2C">
              <w:rPr>
                <w:color w:val="000000"/>
              </w:rPr>
              <w:t>4,5,</w:t>
            </w:r>
            <w:r>
              <w:rPr>
                <w:color w:val="000000"/>
              </w:rPr>
              <w:t>6,7,8,9,10,11 м., 1г.3м., 1г.6</w:t>
            </w:r>
            <w:r w:rsidRPr="00520F2C">
              <w:rPr>
                <w:color w:val="000000"/>
              </w:rPr>
              <w:t xml:space="preserve">м.,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573" w:rsidRPr="00330D92" w:rsidRDefault="009E3573" w:rsidP="0060320B">
            <w:pPr>
              <w:jc w:val="center"/>
            </w:pPr>
            <w:r w:rsidRPr="00330D92">
              <w:t>435,13</w:t>
            </w:r>
          </w:p>
        </w:tc>
      </w:tr>
      <w:tr w:rsidR="009E3573" w:rsidRPr="0003208C" w:rsidTr="00853588">
        <w:trPr>
          <w:gridAfter w:val="2"/>
          <w:wAfter w:w="7088" w:type="dxa"/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73" w:rsidRPr="00520F2C" w:rsidRDefault="009E3573" w:rsidP="004854C3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1 мес.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573" w:rsidRPr="00330D92" w:rsidRDefault="009E3573" w:rsidP="0060320B">
            <w:pPr>
              <w:jc w:val="center"/>
            </w:pPr>
            <w:r w:rsidRPr="00330D92">
              <w:t>4 022,58</w:t>
            </w:r>
          </w:p>
        </w:tc>
      </w:tr>
      <w:tr w:rsidR="009E3573" w:rsidRPr="0003208C" w:rsidTr="00853588">
        <w:trPr>
          <w:gridAfter w:val="2"/>
          <w:wAfter w:w="7088" w:type="dxa"/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73" w:rsidRPr="00520F2C" w:rsidRDefault="009E3573" w:rsidP="004854C3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мес.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573" w:rsidRPr="00330D92" w:rsidRDefault="009E3573" w:rsidP="0060320B">
            <w:pPr>
              <w:jc w:val="center"/>
            </w:pPr>
            <w:r w:rsidRPr="00330D92">
              <w:t>589,09</w:t>
            </w:r>
          </w:p>
        </w:tc>
      </w:tr>
      <w:tr w:rsidR="009E3573" w:rsidRPr="0003208C" w:rsidTr="00853588">
        <w:trPr>
          <w:gridAfter w:val="2"/>
          <w:wAfter w:w="7088" w:type="dxa"/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73" w:rsidRPr="00520F2C" w:rsidRDefault="009E3573" w:rsidP="004854C3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мес.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573" w:rsidRPr="00330D92" w:rsidRDefault="009E3573" w:rsidP="0060320B">
            <w:pPr>
              <w:jc w:val="center"/>
            </w:pPr>
            <w:r w:rsidRPr="00330D92">
              <w:t>776,67</w:t>
            </w:r>
          </w:p>
        </w:tc>
      </w:tr>
      <w:tr w:rsidR="009E3573" w:rsidRPr="0003208C" w:rsidTr="00853588">
        <w:trPr>
          <w:gridAfter w:val="2"/>
          <w:wAfter w:w="7088" w:type="dxa"/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73" w:rsidRPr="00520F2C" w:rsidRDefault="009E3573" w:rsidP="004854C3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1 год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573" w:rsidRPr="00330D92" w:rsidRDefault="009E3573" w:rsidP="0060320B">
            <w:pPr>
              <w:jc w:val="center"/>
            </w:pPr>
            <w:r w:rsidRPr="00330D92">
              <w:t>2 025,61</w:t>
            </w:r>
          </w:p>
        </w:tc>
      </w:tr>
      <w:tr w:rsidR="009E3573" w:rsidRPr="0003208C" w:rsidTr="00853588">
        <w:trPr>
          <w:gridAfter w:val="2"/>
          <w:wAfter w:w="7088" w:type="dxa"/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73" w:rsidRPr="00520F2C" w:rsidRDefault="009E3573" w:rsidP="004854C3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2 года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573" w:rsidRPr="00FE6F78" w:rsidRDefault="009E3573" w:rsidP="0060320B">
            <w:pPr>
              <w:jc w:val="center"/>
            </w:pPr>
            <w:r w:rsidRPr="00FE6F78">
              <w:t>941,40</w:t>
            </w:r>
          </w:p>
        </w:tc>
      </w:tr>
      <w:tr w:rsidR="009E3573" w:rsidRPr="0003208C" w:rsidTr="00853588">
        <w:trPr>
          <w:gridAfter w:val="2"/>
          <w:wAfter w:w="7088" w:type="dxa"/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73" w:rsidRPr="00520F2C" w:rsidRDefault="009E3573" w:rsidP="004854C3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3 года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573" w:rsidRPr="00FE6F78" w:rsidRDefault="009E3573" w:rsidP="0060320B">
            <w:pPr>
              <w:jc w:val="center"/>
            </w:pPr>
            <w:r w:rsidRPr="00FE6F78">
              <w:t>2 504,71</w:t>
            </w:r>
          </w:p>
        </w:tc>
      </w:tr>
      <w:tr w:rsidR="009E3573" w:rsidRPr="0003208C" w:rsidTr="00853588">
        <w:trPr>
          <w:gridAfter w:val="2"/>
          <w:wAfter w:w="7088" w:type="dxa"/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73" w:rsidRPr="00520F2C" w:rsidRDefault="009E3573" w:rsidP="004854C3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 года, </w:t>
            </w:r>
            <w:r w:rsidRPr="00520F2C">
              <w:rPr>
                <w:color w:val="000000"/>
              </w:rPr>
              <w:t>5 лет</w:t>
            </w:r>
            <w:r>
              <w:rPr>
                <w:color w:val="000000"/>
              </w:rPr>
              <w:t>, 8 лет, 9 лет, 11 лет, 12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573" w:rsidRPr="00FE6F78" w:rsidRDefault="009E3573" w:rsidP="0060320B">
            <w:pPr>
              <w:jc w:val="center"/>
            </w:pPr>
            <w:r w:rsidRPr="00FE6F78">
              <w:t>729,73</w:t>
            </w:r>
          </w:p>
        </w:tc>
      </w:tr>
      <w:tr w:rsidR="009E3573" w:rsidRPr="0003208C" w:rsidTr="00853588">
        <w:trPr>
          <w:gridAfter w:val="2"/>
          <w:wAfter w:w="7088" w:type="dxa"/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73" w:rsidRPr="00520F2C" w:rsidRDefault="009E3573" w:rsidP="004854C3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6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573" w:rsidRPr="00FE6F78" w:rsidRDefault="009E3573" w:rsidP="0060320B">
            <w:pPr>
              <w:jc w:val="center"/>
            </w:pPr>
            <w:r w:rsidRPr="00FE6F78">
              <w:t>4 563,88</w:t>
            </w:r>
          </w:p>
        </w:tc>
      </w:tr>
      <w:tr w:rsidR="009E3573" w:rsidRPr="0003208C" w:rsidTr="00853588">
        <w:trPr>
          <w:gridAfter w:val="2"/>
          <w:wAfter w:w="7088" w:type="dxa"/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73" w:rsidRPr="00520F2C" w:rsidRDefault="009E3573" w:rsidP="004854C3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7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573" w:rsidRPr="00FE6F78" w:rsidRDefault="009E3573" w:rsidP="0060320B">
            <w:pPr>
              <w:jc w:val="center"/>
            </w:pPr>
            <w:r w:rsidRPr="00FE6F78">
              <w:t>1 737,48</w:t>
            </w:r>
          </w:p>
        </w:tc>
      </w:tr>
      <w:tr w:rsidR="009E3573" w:rsidRPr="0003208C" w:rsidTr="00853588">
        <w:trPr>
          <w:gridAfter w:val="2"/>
          <w:wAfter w:w="7088" w:type="dxa"/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73" w:rsidRPr="00520F2C" w:rsidRDefault="009E3573" w:rsidP="004854C3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r w:rsidRPr="00520F2C">
              <w:rPr>
                <w:color w:val="000000"/>
              </w:rPr>
              <w:t>10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573" w:rsidRPr="00FE6F78" w:rsidRDefault="009E3573" w:rsidP="0060320B">
            <w:pPr>
              <w:jc w:val="center"/>
            </w:pPr>
            <w:r w:rsidRPr="00FE6F78">
              <w:t>2 423,41</w:t>
            </w:r>
          </w:p>
        </w:tc>
      </w:tr>
      <w:tr w:rsidR="009E3573" w:rsidRPr="0003208C" w:rsidTr="00853588">
        <w:trPr>
          <w:gridAfter w:val="2"/>
          <w:wAfter w:w="7088" w:type="dxa"/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73" w:rsidRPr="00520F2C" w:rsidRDefault="009E3573" w:rsidP="004854C3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Pr="00520F2C">
              <w:rPr>
                <w:color w:val="000000"/>
              </w:rPr>
              <w:t xml:space="preserve">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573" w:rsidRPr="00FE6F78" w:rsidRDefault="009E3573" w:rsidP="0060320B">
            <w:pPr>
              <w:jc w:val="center"/>
            </w:pPr>
            <w:r w:rsidRPr="00FE6F78">
              <w:t>926,15</w:t>
            </w:r>
          </w:p>
        </w:tc>
      </w:tr>
      <w:tr w:rsidR="009E3573" w:rsidRPr="0003208C" w:rsidTr="00853588">
        <w:trPr>
          <w:gridAfter w:val="2"/>
          <w:wAfter w:w="7088" w:type="dxa"/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73" w:rsidRPr="00520F2C" w:rsidRDefault="009E3573" w:rsidP="004854C3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14 </w:t>
            </w:r>
            <w:r w:rsidRPr="00520F2C">
              <w:rPr>
                <w:color w:val="000000"/>
              </w:rPr>
              <w:t>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573" w:rsidRPr="00FE6F78" w:rsidRDefault="009E3573" w:rsidP="0060320B">
            <w:pPr>
              <w:jc w:val="center"/>
            </w:pPr>
            <w:r w:rsidRPr="00FE6F78">
              <w:t>1 388,94</w:t>
            </w:r>
          </w:p>
        </w:tc>
      </w:tr>
      <w:tr w:rsidR="009E3573" w:rsidRPr="0003208C" w:rsidTr="00853588">
        <w:trPr>
          <w:gridAfter w:val="2"/>
          <w:wAfter w:w="7088" w:type="dxa"/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73" w:rsidRPr="00520F2C" w:rsidRDefault="009E3573" w:rsidP="004854C3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Pr="00520F2C">
              <w:rPr>
                <w:color w:val="000000"/>
              </w:rPr>
              <w:t xml:space="preserve">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573" w:rsidRPr="00FE6F78" w:rsidRDefault="009E3573" w:rsidP="0060320B">
            <w:pPr>
              <w:jc w:val="center"/>
            </w:pPr>
            <w:r w:rsidRPr="00FE6F78">
              <w:t>4 288,06</w:t>
            </w:r>
          </w:p>
        </w:tc>
      </w:tr>
      <w:tr w:rsidR="009E3573" w:rsidRPr="0003208C" w:rsidTr="00853588">
        <w:trPr>
          <w:gridAfter w:val="2"/>
          <w:wAfter w:w="7088" w:type="dxa"/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73" w:rsidRPr="00520F2C" w:rsidRDefault="009E3573" w:rsidP="004854C3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Pr="00520F2C">
              <w:rPr>
                <w:color w:val="000000"/>
              </w:rPr>
              <w:t xml:space="preserve"> лет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573" w:rsidRPr="00FE6F78" w:rsidRDefault="009E3573" w:rsidP="0060320B">
            <w:pPr>
              <w:jc w:val="center"/>
            </w:pPr>
            <w:r w:rsidRPr="00FE6F78">
              <w:t>3 668,48</w:t>
            </w:r>
          </w:p>
        </w:tc>
      </w:tr>
      <w:tr w:rsidR="009E3573" w:rsidRPr="0003208C" w:rsidTr="00853588">
        <w:trPr>
          <w:gridAfter w:val="2"/>
          <w:wAfter w:w="7088" w:type="dxa"/>
          <w:trHeight w:val="300"/>
        </w:trPr>
        <w:tc>
          <w:tcPr>
            <w:tcW w:w="2567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573" w:rsidRPr="00520F2C" w:rsidRDefault="009E3573" w:rsidP="004854C3">
            <w:pPr>
              <w:rPr>
                <w:color w:val="000000"/>
              </w:rPr>
            </w:pPr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3573" w:rsidRPr="00520F2C" w:rsidRDefault="009E3573" w:rsidP="004854C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 лет</w:t>
            </w:r>
            <w:r w:rsidRPr="00520F2C">
              <w:rPr>
                <w:color w:val="000000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573" w:rsidRPr="00FE6F78" w:rsidRDefault="009E3573" w:rsidP="0060320B">
            <w:pPr>
              <w:jc w:val="center"/>
            </w:pPr>
            <w:r w:rsidRPr="00FE6F78">
              <w:t>3 786,40</w:t>
            </w:r>
          </w:p>
        </w:tc>
      </w:tr>
    </w:tbl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698B">
      <w:pPr>
        <w:ind w:firstLine="709"/>
      </w:pPr>
    </w:p>
    <w:p w:rsidR="00BA698B" w:rsidRDefault="00BA698B" w:rsidP="00BA464B">
      <w:pPr>
        <w:sectPr w:rsidR="00BA698B" w:rsidSect="00BA698B">
          <w:pgSz w:w="11906" w:h="16838"/>
          <w:pgMar w:top="851" w:right="851" w:bottom="851" w:left="851" w:header="709" w:footer="709" w:gutter="0"/>
          <w:cols w:space="708"/>
          <w:docGrid w:linePitch="360"/>
        </w:sectPr>
      </w:pPr>
    </w:p>
    <w:p w:rsidR="00BA698B" w:rsidRPr="00D4425A" w:rsidRDefault="00BA698B" w:rsidP="00BA698B">
      <w:pPr>
        <w:ind w:firstLine="426"/>
        <w:jc w:val="both"/>
        <w:rPr>
          <w:b/>
        </w:rPr>
      </w:pPr>
      <w:r>
        <w:rPr>
          <w:b/>
        </w:rPr>
        <w:lastRenderedPageBreak/>
        <w:t xml:space="preserve">2. </w:t>
      </w:r>
      <w:r w:rsidRPr="00D4425A">
        <w:rPr>
          <w:b/>
        </w:rPr>
        <w:t>Не установленный</w:t>
      </w:r>
      <w:r w:rsidR="00346989">
        <w:rPr>
          <w:b/>
        </w:rPr>
        <w:t xml:space="preserve"> по</w:t>
      </w:r>
      <w:r w:rsidRPr="00D4425A">
        <w:rPr>
          <w:b/>
        </w:rPr>
        <w:t xml:space="preserve"> базовой программе ОМС</w:t>
      </w:r>
    </w:p>
    <w:tbl>
      <w:tblPr>
        <w:tblW w:w="15183" w:type="dxa"/>
        <w:tblInd w:w="93" w:type="dxa"/>
        <w:tblLook w:val="04A0" w:firstRow="1" w:lastRow="0" w:firstColumn="1" w:lastColumn="0" w:noHBand="0" w:noVBand="1"/>
      </w:tblPr>
      <w:tblGrid>
        <w:gridCol w:w="546"/>
        <w:gridCol w:w="4431"/>
        <w:gridCol w:w="1559"/>
        <w:gridCol w:w="2126"/>
        <w:gridCol w:w="2126"/>
        <w:gridCol w:w="1985"/>
        <w:gridCol w:w="2410"/>
      </w:tblGrid>
      <w:tr w:rsidR="006B6B8A" w:rsidRPr="00520F2C" w:rsidTr="00017B0C">
        <w:trPr>
          <w:trHeight w:val="983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6B8A" w:rsidRPr="00520F2C" w:rsidRDefault="006B6B8A" w:rsidP="00017B0C">
            <w:pPr>
              <w:rPr>
                <w:bCs/>
              </w:rPr>
            </w:pPr>
            <w:r w:rsidRPr="00520F2C">
              <w:rPr>
                <w:bCs/>
              </w:rPr>
              <w:t xml:space="preserve">№ </w:t>
            </w:r>
            <w:proofErr w:type="gramStart"/>
            <w:r w:rsidRPr="00520F2C">
              <w:rPr>
                <w:bCs/>
              </w:rPr>
              <w:t>п</w:t>
            </w:r>
            <w:proofErr w:type="gramEnd"/>
            <w:r w:rsidRPr="00520F2C">
              <w:rPr>
                <w:bCs/>
              </w:rPr>
              <w:t>/п</w:t>
            </w:r>
          </w:p>
        </w:tc>
        <w:tc>
          <w:tcPr>
            <w:tcW w:w="4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6B6B8A" w:rsidRPr="00520F2C" w:rsidRDefault="006B6B8A" w:rsidP="00017B0C">
            <w:pPr>
              <w:jc w:val="center"/>
              <w:rPr>
                <w:bCs/>
              </w:rPr>
            </w:pPr>
            <w:r w:rsidRPr="00520F2C">
              <w:rPr>
                <w:bCs/>
              </w:rPr>
              <w:t>Специальности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B8A" w:rsidRPr="00520F2C" w:rsidRDefault="006B6B8A" w:rsidP="00017B0C">
            <w:pPr>
              <w:jc w:val="center"/>
              <w:rPr>
                <w:bCs/>
              </w:rPr>
            </w:pPr>
            <w:r w:rsidRPr="00520F2C">
              <w:rPr>
                <w:bCs/>
              </w:rPr>
              <w:t>Обращения по поводу заболевания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B8A" w:rsidRPr="00520F2C" w:rsidRDefault="006B6B8A" w:rsidP="00017B0C">
            <w:pPr>
              <w:jc w:val="center"/>
              <w:rPr>
                <w:bCs/>
              </w:rPr>
            </w:pPr>
            <w:r w:rsidRPr="00520F2C">
              <w:rPr>
                <w:bCs/>
              </w:rPr>
              <w:t>Разовые посещения в связи с заболеванием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6B8A" w:rsidRPr="00520F2C" w:rsidRDefault="006B6B8A" w:rsidP="00017B0C">
            <w:pPr>
              <w:jc w:val="center"/>
              <w:rPr>
                <w:bCs/>
              </w:rPr>
            </w:pPr>
            <w:r w:rsidRPr="00520F2C">
              <w:rPr>
                <w:bCs/>
              </w:rPr>
              <w:t>Консультативный прием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B6B8A" w:rsidRPr="00520F2C" w:rsidRDefault="006B6B8A" w:rsidP="00017B0C">
            <w:pPr>
              <w:jc w:val="center"/>
              <w:rPr>
                <w:bCs/>
              </w:rPr>
            </w:pPr>
            <w:r>
              <w:rPr>
                <w:bCs/>
              </w:rPr>
              <w:t>Выездные формы работы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B6B8A" w:rsidRPr="00520F2C" w:rsidRDefault="006B6B8A" w:rsidP="00017B0C">
            <w:pPr>
              <w:jc w:val="center"/>
              <w:rPr>
                <w:bCs/>
              </w:rPr>
            </w:pPr>
            <w:r w:rsidRPr="0093653F">
              <w:rPr>
                <w:bCs/>
                <w:iCs/>
              </w:rPr>
              <w:t>Посещения с другими обстоятельствами</w:t>
            </w:r>
            <w:r w:rsidRPr="00520F2C">
              <w:rPr>
                <w:bCs/>
              </w:rPr>
              <w:t xml:space="preserve">  </w:t>
            </w:r>
          </w:p>
        </w:tc>
      </w:tr>
      <w:tr w:rsidR="006B6B8A" w:rsidRPr="006F45E9" w:rsidTr="00017B0C">
        <w:trPr>
          <w:trHeight w:val="237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520F2C" w:rsidRDefault="006B6B8A" w:rsidP="00017B0C">
            <w:pPr>
              <w:jc w:val="center"/>
              <w:rPr>
                <w:bCs/>
              </w:rPr>
            </w:pPr>
            <w:r w:rsidRPr="00520F2C">
              <w:rPr>
                <w:bCs/>
              </w:rPr>
              <w:t>1</w:t>
            </w:r>
          </w:p>
          <w:p w:rsidR="006B6B8A" w:rsidRPr="00520F2C" w:rsidRDefault="006B6B8A" w:rsidP="00017B0C">
            <w:pPr>
              <w:jc w:val="center"/>
              <w:rPr>
                <w:bCs/>
              </w:rPr>
            </w:pPr>
            <w:r w:rsidRPr="00520F2C">
              <w:rPr>
                <w:bCs/>
              </w:rPr>
              <w:t> </w:t>
            </w:r>
          </w:p>
        </w:tc>
        <w:tc>
          <w:tcPr>
            <w:tcW w:w="4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B6B8A" w:rsidRPr="00520F2C" w:rsidRDefault="006B6B8A" w:rsidP="00017B0C">
            <w:pPr>
              <w:jc w:val="both"/>
              <w:rPr>
                <w:bCs/>
              </w:rPr>
            </w:pPr>
            <w:r w:rsidRPr="00520F2C">
              <w:rPr>
                <w:bCs/>
              </w:rPr>
              <w:t>Психиатрия</w:t>
            </w:r>
            <w:r>
              <w:rPr>
                <w:bCs/>
              </w:rPr>
              <w:t xml:space="preserve"> (взрослые/дети) (</w:t>
            </w:r>
            <w:r w:rsidRPr="007F4F36">
              <w:rPr>
                <w:color w:val="000000"/>
                <w:sz w:val="20"/>
                <w:szCs w:val="20"/>
              </w:rPr>
              <w:t xml:space="preserve">ГБУЗ "Психиатрическая больница </w:t>
            </w:r>
            <w:r>
              <w:rPr>
                <w:color w:val="000000"/>
                <w:sz w:val="20"/>
                <w:szCs w:val="20"/>
              </w:rPr>
              <w:t>КО</w:t>
            </w:r>
            <w:r w:rsidRPr="007F4F36">
              <w:rPr>
                <w:color w:val="000000"/>
                <w:sz w:val="20"/>
                <w:szCs w:val="20"/>
              </w:rPr>
              <w:t xml:space="preserve"> № 1"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6B8A" w:rsidRPr="006F45E9" w:rsidRDefault="006B6B8A" w:rsidP="00017B0C">
            <w:pPr>
              <w:jc w:val="center"/>
              <w:rPr>
                <w:b/>
              </w:rPr>
            </w:pPr>
            <w:r>
              <w:rPr>
                <w:b/>
              </w:rPr>
              <w:t>1588,04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6B8A" w:rsidRPr="006F45E9" w:rsidRDefault="006B6B8A" w:rsidP="00017B0C">
            <w:pPr>
              <w:jc w:val="center"/>
              <w:rPr>
                <w:b/>
              </w:rPr>
            </w:pPr>
            <w:r>
              <w:rPr>
                <w:b/>
              </w:rPr>
              <w:t>547,61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6B8A" w:rsidRPr="00CA0FBA" w:rsidRDefault="006B6B8A" w:rsidP="00017B0C">
            <w:pPr>
              <w:jc w:val="center"/>
              <w:rPr>
                <w:b/>
              </w:rPr>
            </w:pPr>
            <w:r>
              <w:rPr>
                <w:b/>
              </w:rPr>
              <w:t>467,88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6F45E9" w:rsidRDefault="006B6B8A" w:rsidP="00017B0C">
            <w:pPr>
              <w:rPr>
                <w:b/>
                <w:color w:val="00000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6F45E9" w:rsidRDefault="006B6B8A" w:rsidP="00017B0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342,24</w:t>
            </w:r>
          </w:p>
        </w:tc>
      </w:tr>
      <w:tr w:rsidR="006B6B8A" w:rsidRPr="005A73A7" w:rsidTr="00017B0C">
        <w:trPr>
          <w:trHeight w:val="245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520F2C" w:rsidRDefault="006B6B8A" w:rsidP="00017B0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B6B8A" w:rsidRPr="00520F2C" w:rsidRDefault="006B6B8A" w:rsidP="00017B0C">
            <w:pPr>
              <w:rPr>
                <w:bCs/>
              </w:rPr>
            </w:pPr>
            <w:r w:rsidRPr="00520F2C">
              <w:rPr>
                <w:bCs/>
              </w:rPr>
              <w:t>Психиатрия</w:t>
            </w:r>
            <w:r>
              <w:rPr>
                <w:bCs/>
              </w:rPr>
              <w:t xml:space="preserve"> (взрослые/дети)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6B8A" w:rsidRPr="005A73A7" w:rsidRDefault="006B6B8A" w:rsidP="00017B0C">
            <w:pPr>
              <w:jc w:val="center"/>
              <w:rPr>
                <w:b/>
              </w:rPr>
            </w:pPr>
            <w:r>
              <w:rPr>
                <w:b/>
              </w:rPr>
              <w:t>1276,82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6B8A" w:rsidRPr="005A73A7" w:rsidRDefault="006B6B8A" w:rsidP="00017B0C">
            <w:pPr>
              <w:jc w:val="center"/>
              <w:rPr>
                <w:b/>
              </w:rPr>
            </w:pPr>
            <w:r>
              <w:rPr>
                <w:b/>
              </w:rPr>
              <w:t>440,28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6B8A" w:rsidRPr="005A73A7" w:rsidRDefault="006B6B8A" w:rsidP="00017B0C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5A73A7" w:rsidRDefault="006B6B8A" w:rsidP="00017B0C">
            <w:pPr>
              <w:rPr>
                <w:b/>
                <w:color w:val="00000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5A73A7" w:rsidRDefault="006B6B8A" w:rsidP="00017B0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275,17</w:t>
            </w:r>
          </w:p>
        </w:tc>
      </w:tr>
      <w:tr w:rsidR="006B6B8A" w:rsidRPr="006F45E9" w:rsidTr="00017B0C">
        <w:trPr>
          <w:trHeight w:val="221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520F2C" w:rsidRDefault="006B6B8A" w:rsidP="00017B0C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4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B6B8A" w:rsidRPr="00520F2C" w:rsidRDefault="006B6B8A" w:rsidP="00017B0C">
            <w:pPr>
              <w:jc w:val="both"/>
              <w:rPr>
                <w:bCs/>
              </w:rPr>
            </w:pPr>
            <w:r w:rsidRPr="00520F2C">
              <w:rPr>
                <w:bCs/>
              </w:rPr>
              <w:t>Психиатрия-наркология</w:t>
            </w:r>
            <w:r>
              <w:rPr>
                <w:bCs/>
              </w:rPr>
              <w:t xml:space="preserve"> (взрослые/дети)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6B8A" w:rsidRPr="006F45E9" w:rsidRDefault="006B6B8A" w:rsidP="00017B0C">
            <w:pPr>
              <w:jc w:val="center"/>
              <w:rPr>
                <w:b/>
              </w:rPr>
            </w:pPr>
            <w:r>
              <w:rPr>
                <w:b/>
              </w:rPr>
              <w:t>1118,04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6B8A" w:rsidRPr="006F45E9" w:rsidRDefault="006B6B8A" w:rsidP="00017B0C">
            <w:pPr>
              <w:jc w:val="center"/>
              <w:rPr>
                <w:b/>
              </w:rPr>
            </w:pPr>
            <w:r>
              <w:rPr>
                <w:b/>
              </w:rPr>
              <w:t>414,09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6B8A" w:rsidRPr="00CA0FBA" w:rsidRDefault="006B6B8A" w:rsidP="00017B0C">
            <w:pPr>
              <w:jc w:val="center"/>
              <w:rPr>
                <w:b/>
              </w:rPr>
            </w:pPr>
            <w:r>
              <w:rPr>
                <w:b/>
              </w:rPr>
              <w:t>564,67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6F45E9" w:rsidRDefault="006B6B8A" w:rsidP="00017B0C">
            <w:pPr>
              <w:rPr>
                <w:b/>
                <w:color w:val="00000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6F45E9" w:rsidRDefault="006B6B8A" w:rsidP="00017B0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155,28</w:t>
            </w:r>
          </w:p>
        </w:tc>
      </w:tr>
      <w:tr w:rsidR="006B6B8A" w:rsidRPr="006F45E9" w:rsidTr="00017B0C">
        <w:trPr>
          <w:trHeight w:val="197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Default="006B6B8A" w:rsidP="00017B0C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B6B8A" w:rsidRPr="00520F2C" w:rsidRDefault="006B6B8A" w:rsidP="00017B0C">
            <w:pPr>
              <w:jc w:val="both"/>
              <w:rPr>
                <w:bCs/>
              </w:rPr>
            </w:pPr>
            <w:r w:rsidRPr="00520F2C">
              <w:rPr>
                <w:bCs/>
              </w:rPr>
              <w:t>Фтизиатрия</w:t>
            </w:r>
            <w:r>
              <w:rPr>
                <w:bCs/>
              </w:rPr>
              <w:t xml:space="preserve"> (взрослые/дети)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6B8A" w:rsidRPr="006F45E9" w:rsidRDefault="006B6B8A" w:rsidP="00017B0C">
            <w:pPr>
              <w:jc w:val="center"/>
              <w:rPr>
                <w:b/>
              </w:rPr>
            </w:pPr>
            <w:r>
              <w:rPr>
                <w:b/>
              </w:rPr>
              <w:t>1749,82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6B8A" w:rsidRPr="006F45E9" w:rsidRDefault="006B6B8A" w:rsidP="00017B0C">
            <w:pPr>
              <w:jc w:val="center"/>
              <w:rPr>
                <w:b/>
              </w:rPr>
            </w:pPr>
            <w:r>
              <w:rPr>
                <w:b/>
              </w:rPr>
              <w:t>530,24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6B8A" w:rsidRPr="00CA0FBA" w:rsidRDefault="006B6B8A" w:rsidP="00017B0C">
            <w:pPr>
              <w:jc w:val="center"/>
              <w:rPr>
                <w:b/>
              </w:rPr>
            </w:pPr>
            <w:r>
              <w:rPr>
                <w:b/>
              </w:rPr>
              <w:t>652,62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6F45E9" w:rsidRDefault="006B6B8A" w:rsidP="00017B0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473,04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6F45E9" w:rsidRDefault="006B6B8A" w:rsidP="00017B0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249,53</w:t>
            </w:r>
          </w:p>
        </w:tc>
      </w:tr>
      <w:tr w:rsidR="006B6B8A" w:rsidRPr="006F45E9" w:rsidTr="00017B0C">
        <w:trPr>
          <w:trHeight w:val="201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520F2C" w:rsidRDefault="006B6B8A" w:rsidP="00017B0C">
            <w:pPr>
              <w:jc w:val="center"/>
              <w:rPr>
                <w:bCs/>
              </w:rPr>
            </w:pPr>
            <w:r w:rsidRPr="00520F2C">
              <w:rPr>
                <w:bCs/>
              </w:rPr>
              <w:t>5</w:t>
            </w:r>
          </w:p>
        </w:tc>
        <w:tc>
          <w:tcPr>
            <w:tcW w:w="4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B6B8A" w:rsidRPr="00520F2C" w:rsidRDefault="006B6B8A" w:rsidP="00017B0C">
            <w:pPr>
              <w:jc w:val="both"/>
              <w:rPr>
                <w:bCs/>
              </w:rPr>
            </w:pPr>
            <w:r w:rsidRPr="00520F2C">
              <w:rPr>
                <w:bCs/>
              </w:rPr>
              <w:t>Венерология</w:t>
            </w:r>
            <w:r>
              <w:rPr>
                <w:bCs/>
              </w:rPr>
              <w:t xml:space="preserve"> (взрослые/дети)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6B8A" w:rsidRPr="006F45E9" w:rsidRDefault="006B6B8A" w:rsidP="00017B0C">
            <w:pPr>
              <w:jc w:val="center"/>
              <w:rPr>
                <w:b/>
              </w:rPr>
            </w:pPr>
            <w:r>
              <w:rPr>
                <w:b/>
              </w:rPr>
              <w:t>1128,72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6B8A" w:rsidRPr="006F45E9" w:rsidRDefault="006B6B8A" w:rsidP="00017B0C">
            <w:pPr>
              <w:jc w:val="center"/>
              <w:rPr>
                <w:b/>
              </w:rPr>
            </w:pPr>
            <w:r>
              <w:rPr>
                <w:b/>
              </w:rPr>
              <w:t>331,99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6B8A" w:rsidRPr="00CA0FBA" w:rsidRDefault="006B6B8A" w:rsidP="00017B0C">
            <w:pPr>
              <w:jc w:val="center"/>
              <w:rPr>
                <w:b/>
              </w:rPr>
            </w:pPr>
            <w:r>
              <w:rPr>
                <w:b/>
              </w:rPr>
              <w:t>423,27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140BC5" w:rsidRDefault="006B6B8A" w:rsidP="00017B0C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6F45E9" w:rsidRDefault="006B6B8A" w:rsidP="00017B0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199,19</w:t>
            </w:r>
          </w:p>
        </w:tc>
      </w:tr>
      <w:tr w:rsidR="006B6B8A" w:rsidRPr="001B37E4" w:rsidTr="00017B0C">
        <w:trPr>
          <w:trHeight w:val="319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520F2C" w:rsidRDefault="006B6B8A" w:rsidP="00017B0C">
            <w:pPr>
              <w:jc w:val="center"/>
              <w:rPr>
                <w:bCs/>
              </w:rPr>
            </w:pPr>
            <w:r w:rsidRPr="00520F2C">
              <w:rPr>
                <w:bCs/>
              </w:rPr>
              <w:t>6</w:t>
            </w:r>
          </w:p>
        </w:tc>
        <w:tc>
          <w:tcPr>
            <w:tcW w:w="4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B6B8A" w:rsidRPr="00520F2C" w:rsidRDefault="006B6B8A" w:rsidP="00017B0C">
            <w:pPr>
              <w:jc w:val="both"/>
              <w:rPr>
                <w:bCs/>
              </w:rPr>
            </w:pPr>
            <w:r w:rsidRPr="00520F2C">
              <w:rPr>
                <w:bCs/>
              </w:rPr>
              <w:t>Инфекционные болезни</w:t>
            </w:r>
            <w:r>
              <w:rPr>
                <w:bCs/>
              </w:rPr>
              <w:t xml:space="preserve"> (</w:t>
            </w:r>
            <w:r w:rsidRPr="00520F2C">
              <w:rPr>
                <w:bCs/>
              </w:rPr>
              <w:t>оказание медицинской помощи на базе Центра СПИД)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B8A" w:rsidRPr="00140BC5" w:rsidRDefault="006B6B8A" w:rsidP="00017B0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B8A" w:rsidRPr="001B37E4" w:rsidRDefault="006B6B8A" w:rsidP="00017B0C">
            <w:pPr>
              <w:jc w:val="center"/>
              <w:rPr>
                <w:b/>
              </w:rPr>
            </w:pPr>
            <w:r>
              <w:rPr>
                <w:b/>
              </w:rPr>
              <w:t>2662,84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6B8A" w:rsidRPr="00140BC5" w:rsidRDefault="006B6B8A" w:rsidP="00017B0C">
            <w:pPr>
              <w:jc w:val="center"/>
            </w:pPr>
            <w:r w:rsidRPr="00140BC5"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140BC5" w:rsidRDefault="006B6B8A" w:rsidP="00017B0C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B6B8A" w:rsidRPr="001B37E4" w:rsidRDefault="006B6B8A" w:rsidP="00017B0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950,50</w:t>
            </w:r>
          </w:p>
        </w:tc>
      </w:tr>
      <w:tr w:rsidR="006B6B8A" w:rsidRPr="00140BC5" w:rsidTr="00017B0C">
        <w:trPr>
          <w:trHeight w:val="266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520F2C" w:rsidRDefault="006B6B8A" w:rsidP="00017B0C">
            <w:pPr>
              <w:jc w:val="center"/>
              <w:rPr>
                <w:bCs/>
              </w:rPr>
            </w:pPr>
            <w:r w:rsidRPr="00520F2C">
              <w:rPr>
                <w:bCs/>
              </w:rPr>
              <w:t> </w:t>
            </w:r>
            <w:r>
              <w:rPr>
                <w:bCs/>
              </w:rPr>
              <w:t>7</w:t>
            </w:r>
          </w:p>
        </w:tc>
        <w:tc>
          <w:tcPr>
            <w:tcW w:w="4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B6B8A" w:rsidRPr="00520F2C" w:rsidRDefault="006B6B8A" w:rsidP="00017B0C">
            <w:pPr>
              <w:jc w:val="both"/>
              <w:rPr>
                <w:bCs/>
              </w:rPr>
            </w:pPr>
            <w:r w:rsidRPr="00520F2C">
              <w:rPr>
                <w:bCs/>
              </w:rPr>
              <w:t xml:space="preserve">Генетика </w:t>
            </w:r>
            <w:r>
              <w:rPr>
                <w:bCs/>
              </w:rPr>
              <w:t>(</w:t>
            </w:r>
            <w:r w:rsidRPr="00520F2C">
              <w:rPr>
                <w:bCs/>
              </w:rPr>
              <w:t>оказание медицинской помощи на базе центра планирование семьи и репродукции)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6B8A" w:rsidRPr="00140BC5" w:rsidRDefault="006B6B8A" w:rsidP="00017B0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6B8A" w:rsidRPr="006A5464" w:rsidRDefault="006B6B8A" w:rsidP="00017B0C">
            <w:pPr>
              <w:jc w:val="center"/>
              <w:rPr>
                <w:b/>
              </w:rPr>
            </w:pPr>
            <w:r>
              <w:rPr>
                <w:b/>
              </w:rPr>
              <w:t>530,89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6B8A" w:rsidRPr="00140BC5" w:rsidRDefault="006B6B8A" w:rsidP="00017B0C">
            <w:pPr>
              <w:jc w:val="center"/>
            </w:pPr>
            <w:r w:rsidRPr="00140BC5"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140BC5" w:rsidRDefault="006B6B8A" w:rsidP="00017B0C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140BC5" w:rsidRDefault="006B6B8A" w:rsidP="00017B0C">
            <w:pPr>
              <w:jc w:val="center"/>
              <w:rPr>
                <w:color w:val="000000"/>
              </w:rPr>
            </w:pPr>
          </w:p>
        </w:tc>
      </w:tr>
      <w:tr w:rsidR="006B6B8A" w:rsidRPr="00140BC5" w:rsidTr="00017B0C">
        <w:trPr>
          <w:trHeight w:val="402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520F2C" w:rsidRDefault="006B6B8A" w:rsidP="00017B0C">
            <w:pPr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4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B6B8A" w:rsidRPr="00520F2C" w:rsidRDefault="006B6B8A" w:rsidP="00017B0C">
            <w:pPr>
              <w:jc w:val="both"/>
              <w:rPr>
                <w:bCs/>
              </w:rPr>
            </w:pPr>
            <w:r w:rsidRPr="00520F2C">
              <w:rPr>
                <w:bCs/>
              </w:rPr>
              <w:t>Генетика (оказание медицинской помощи на базе центра планирование семьи и репродукции, дети)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6B8A" w:rsidRPr="00140BC5" w:rsidRDefault="006B6B8A" w:rsidP="00017B0C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6B8A" w:rsidRPr="006A5464" w:rsidRDefault="006B6B8A" w:rsidP="00017B0C">
            <w:pPr>
              <w:jc w:val="center"/>
              <w:rPr>
                <w:b/>
              </w:rPr>
            </w:pPr>
            <w:r>
              <w:rPr>
                <w:b/>
              </w:rPr>
              <w:t>530,89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6B8A" w:rsidRPr="00140BC5" w:rsidRDefault="006B6B8A" w:rsidP="00017B0C">
            <w:pPr>
              <w:jc w:val="center"/>
            </w:pPr>
            <w:r w:rsidRPr="00140BC5"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140BC5" w:rsidRDefault="006B6B8A" w:rsidP="00017B0C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140BC5" w:rsidRDefault="006B6B8A" w:rsidP="00017B0C">
            <w:pPr>
              <w:jc w:val="center"/>
              <w:rPr>
                <w:color w:val="000000"/>
              </w:rPr>
            </w:pPr>
          </w:p>
        </w:tc>
      </w:tr>
      <w:tr w:rsidR="006B6B8A" w:rsidRPr="00140BC5" w:rsidTr="00017B0C">
        <w:trPr>
          <w:trHeight w:val="399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520F2C" w:rsidRDefault="006B6B8A" w:rsidP="00017B0C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4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B6B8A" w:rsidRPr="00520F2C" w:rsidRDefault="006B6B8A" w:rsidP="00017B0C">
            <w:pPr>
              <w:jc w:val="both"/>
              <w:rPr>
                <w:bCs/>
              </w:rPr>
            </w:pPr>
            <w:r w:rsidRPr="00520F2C">
              <w:rPr>
                <w:bCs/>
              </w:rPr>
              <w:t>Сексология (оказание медицинской помощи на базе центра планирование семьи и репродукции)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6B8A" w:rsidRPr="00140BC5" w:rsidRDefault="006B6B8A" w:rsidP="00017B0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6B8A" w:rsidRPr="006A5464" w:rsidRDefault="006B6B8A" w:rsidP="00017B0C">
            <w:pPr>
              <w:jc w:val="center"/>
              <w:rPr>
                <w:b/>
              </w:rPr>
            </w:pPr>
            <w:r>
              <w:rPr>
                <w:b/>
              </w:rPr>
              <w:t>197,55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6B8A" w:rsidRPr="00140BC5" w:rsidRDefault="006B6B8A" w:rsidP="00017B0C">
            <w:pPr>
              <w:jc w:val="center"/>
            </w:pPr>
            <w:r w:rsidRPr="00140BC5"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140BC5" w:rsidRDefault="006B6B8A" w:rsidP="00017B0C">
            <w:pPr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140BC5" w:rsidRDefault="006B6B8A" w:rsidP="00017B0C">
            <w:pPr>
              <w:jc w:val="center"/>
              <w:rPr>
                <w:color w:val="000000"/>
              </w:rPr>
            </w:pPr>
          </w:p>
        </w:tc>
      </w:tr>
      <w:tr w:rsidR="006B6B8A" w:rsidRPr="0077356C" w:rsidTr="00017B0C">
        <w:trPr>
          <w:trHeight w:val="269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520F2C" w:rsidRDefault="006B6B8A" w:rsidP="00017B0C">
            <w:pPr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4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B6B8A" w:rsidRPr="00520F2C" w:rsidRDefault="006B6B8A" w:rsidP="00017B0C">
            <w:pPr>
              <w:rPr>
                <w:bCs/>
              </w:rPr>
            </w:pPr>
            <w:proofErr w:type="spellStart"/>
            <w:r w:rsidRPr="00520F2C">
              <w:rPr>
                <w:bCs/>
              </w:rPr>
              <w:t>Профпатология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6B8A" w:rsidRPr="00140BC5" w:rsidRDefault="006B6B8A" w:rsidP="00017B0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6B8A" w:rsidRPr="0077356C" w:rsidRDefault="006B6B8A" w:rsidP="00017B0C">
            <w:pPr>
              <w:jc w:val="center"/>
              <w:rPr>
                <w:b/>
              </w:rPr>
            </w:pPr>
            <w:r>
              <w:rPr>
                <w:b/>
              </w:rPr>
              <w:t>358,26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6B8A" w:rsidRPr="00CA0FBA" w:rsidRDefault="006B6B8A" w:rsidP="00017B0C">
            <w:pPr>
              <w:jc w:val="center"/>
              <w:rPr>
                <w:b/>
              </w:rPr>
            </w:pPr>
            <w:r>
              <w:rPr>
                <w:b/>
              </w:rPr>
              <w:t>242,64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140BC5" w:rsidRDefault="006B6B8A" w:rsidP="00017B0C">
            <w:pPr>
              <w:rPr>
                <w:color w:val="000000"/>
              </w:rPr>
            </w:pPr>
            <w:r w:rsidRPr="00140BC5">
              <w:rPr>
                <w:color w:val="000000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77356C" w:rsidRDefault="006B6B8A" w:rsidP="00017B0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184,79</w:t>
            </w:r>
          </w:p>
        </w:tc>
      </w:tr>
      <w:tr w:rsidR="006B6B8A" w:rsidRPr="00140BC5" w:rsidTr="00017B0C">
        <w:trPr>
          <w:trHeight w:val="104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520F2C" w:rsidRDefault="006B6B8A" w:rsidP="00017B0C">
            <w:pPr>
              <w:jc w:val="center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4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B6B8A" w:rsidRPr="00520F2C" w:rsidRDefault="006B6B8A" w:rsidP="00017B0C">
            <w:pPr>
              <w:rPr>
                <w:bCs/>
              </w:rPr>
            </w:pPr>
            <w:r w:rsidRPr="00520F2C">
              <w:rPr>
                <w:bCs/>
              </w:rPr>
              <w:t>Паллиативная помощь</w:t>
            </w:r>
            <w:r>
              <w:rPr>
                <w:bCs/>
              </w:rPr>
              <w:t xml:space="preserve"> (взрослые/дети)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6B8A" w:rsidRPr="00140BC5" w:rsidRDefault="006B6B8A" w:rsidP="00017B0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6B8A" w:rsidRPr="0077356C" w:rsidRDefault="006B6B8A" w:rsidP="00017B0C">
            <w:pPr>
              <w:jc w:val="center"/>
              <w:rPr>
                <w:b/>
              </w:rPr>
            </w:pPr>
            <w:r>
              <w:rPr>
                <w:b/>
              </w:rPr>
              <w:t>224,90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B8A" w:rsidRPr="00520F2C" w:rsidRDefault="006B6B8A" w:rsidP="00017B0C">
            <w:pPr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77356C" w:rsidRDefault="006B6B8A" w:rsidP="00017B0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902,94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140BC5" w:rsidRDefault="006B6B8A" w:rsidP="00017B0C">
            <w:pPr>
              <w:jc w:val="center"/>
              <w:rPr>
                <w:color w:val="000000"/>
              </w:rPr>
            </w:pPr>
          </w:p>
        </w:tc>
      </w:tr>
      <w:tr w:rsidR="006B6B8A" w:rsidRPr="0093653F" w:rsidTr="008B5240">
        <w:trPr>
          <w:trHeight w:val="235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520F2C" w:rsidRDefault="006B6B8A" w:rsidP="00017B0C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4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6B6B8A" w:rsidRPr="00520F2C" w:rsidRDefault="006B6B8A" w:rsidP="00017B0C">
            <w:pPr>
              <w:jc w:val="both"/>
              <w:rPr>
                <w:bCs/>
              </w:rPr>
            </w:pPr>
            <w:r w:rsidRPr="00520F2C">
              <w:rPr>
                <w:bCs/>
              </w:rPr>
              <w:t>Паллиативная помощь</w:t>
            </w:r>
            <w:r>
              <w:rPr>
                <w:bCs/>
              </w:rPr>
              <w:t xml:space="preserve"> (взрослые)</w:t>
            </w:r>
            <w:r w:rsidRPr="00520F2C">
              <w:rPr>
                <w:bCs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6B6B8A" w:rsidRPr="00140BC5" w:rsidRDefault="006B6B8A" w:rsidP="00017B0C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B8A" w:rsidRPr="00520F2C" w:rsidRDefault="006B6B8A" w:rsidP="00017B0C">
            <w:pPr>
              <w:jc w:val="center"/>
              <w:rPr>
                <w:bCs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B6B8A" w:rsidRPr="00520F2C" w:rsidRDefault="006B6B8A" w:rsidP="00017B0C">
            <w:pPr>
              <w:jc w:val="center"/>
              <w:rPr>
                <w:bCs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6B6B8A" w:rsidRPr="00AD6CA7" w:rsidRDefault="006B6B8A" w:rsidP="00017B0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1701,18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B6B8A" w:rsidRPr="0093653F" w:rsidRDefault="006B6B8A" w:rsidP="00017B0C">
            <w:pPr>
              <w:jc w:val="center"/>
              <w:rPr>
                <w:bCs/>
                <w:iCs/>
              </w:rPr>
            </w:pPr>
          </w:p>
        </w:tc>
      </w:tr>
      <w:tr w:rsidR="008B5240" w:rsidRPr="0093653F" w:rsidTr="001D669B">
        <w:trPr>
          <w:trHeight w:val="235"/>
        </w:trPr>
        <w:tc>
          <w:tcPr>
            <w:tcW w:w="5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B5240" w:rsidRDefault="008B5240" w:rsidP="00017B0C">
            <w:pPr>
              <w:jc w:val="center"/>
              <w:rPr>
                <w:bCs/>
              </w:rPr>
            </w:pPr>
            <w:bookmarkStart w:id="0" w:name="_GoBack" w:colFirst="1" w:colLast="1"/>
            <w:r>
              <w:rPr>
                <w:bCs/>
              </w:rPr>
              <w:t>13</w:t>
            </w:r>
          </w:p>
        </w:tc>
        <w:tc>
          <w:tcPr>
            <w:tcW w:w="44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B5240" w:rsidRPr="00D4425A" w:rsidRDefault="008B5240" w:rsidP="00576F5A">
            <w:pPr>
              <w:jc w:val="both"/>
              <w:rPr>
                <w:bCs/>
              </w:rPr>
            </w:pPr>
            <w:r w:rsidRPr="00D4425A">
              <w:rPr>
                <w:bCs/>
              </w:rPr>
              <w:t>Углубленное медицинское обследование лиц, занимающихся спортом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B5240" w:rsidRPr="00140BC5" w:rsidRDefault="008B5240" w:rsidP="00576F5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B5240" w:rsidRPr="00140BC5" w:rsidRDefault="008B5240" w:rsidP="00576F5A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8B5240" w:rsidRPr="00140BC5" w:rsidRDefault="008B5240" w:rsidP="00576F5A">
            <w:pPr>
              <w:jc w:val="center"/>
            </w:pP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B5240" w:rsidRPr="00140BC5" w:rsidRDefault="008B5240" w:rsidP="00576F5A">
            <w:pPr>
              <w:jc w:val="center"/>
              <w:rPr>
                <w:color w:val="000000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8B5240" w:rsidRPr="00140BC5" w:rsidRDefault="008B5240" w:rsidP="00576F5A">
            <w:pPr>
              <w:jc w:val="center"/>
              <w:rPr>
                <w:color w:val="000000"/>
              </w:rPr>
            </w:pPr>
            <w:r w:rsidRPr="00140BC5">
              <w:rPr>
                <w:bCs/>
              </w:rPr>
              <w:t>2723,69</w:t>
            </w:r>
          </w:p>
        </w:tc>
      </w:tr>
      <w:bookmarkEnd w:id="0"/>
    </w:tbl>
    <w:p w:rsidR="00BA698B" w:rsidRDefault="00BA698B" w:rsidP="00BA698B">
      <w:pPr>
        <w:ind w:firstLine="709"/>
      </w:pPr>
    </w:p>
    <w:p w:rsidR="00624AC8" w:rsidRPr="00BA698B" w:rsidRDefault="00624AC8" w:rsidP="00BA698B">
      <w:pPr>
        <w:ind w:firstLine="709"/>
      </w:pPr>
    </w:p>
    <w:sectPr w:rsidR="00624AC8" w:rsidRPr="00BA698B" w:rsidSect="00BA698B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72FFA"/>
    <w:multiLevelType w:val="hybridMultilevel"/>
    <w:tmpl w:val="3C8C5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98B"/>
    <w:rsid w:val="0001780D"/>
    <w:rsid w:val="000C6BBB"/>
    <w:rsid w:val="001254B3"/>
    <w:rsid w:val="00140BC5"/>
    <w:rsid w:val="00143ABF"/>
    <w:rsid w:val="00151963"/>
    <w:rsid w:val="001B3238"/>
    <w:rsid w:val="00315F03"/>
    <w:rsid w:val="00346989"/>
    <w:rsid w:val="003C5F23"/>
    <w:rsid w:val="00436538"/>
    <w:rsid w:val="00503B5B"/>
    <w:rsid w:val="005E17F8"/>
    <w:rsid w:val="00624AC8"/>
    <w:rsid w:val="00652AEA"/>
    <w:rsid w:val="00663752"/>
    <w:rsid w:val="006B6B8A"/>
    <w:rsid w:val="006E2DB0"/>
    <w:rsid w:val="006E2E38"/>
    <w:rsid w:val="007C7DC9"/>
    <w:rsid w:val="007E6FA2"/>
    <w:rsid w:val="00853588"/>
    <w:rsid w:val="008562DA"/>
    <w:rsid w:val="00861FBA"/>
    <w:rsid w:val="00862375"/>
    <w:rsid w:val="00890306"/>
    <w:rsid w:val="008B5240"/>
    <w:rsid w:val="008D1B80"/>
    <w:rsid w:val="0091335E"/>
    <w:rsid w:val="00942EEF"/>
    <w:rsid w:val="009A7461"/>
    <w:rsid w:val="009E3573"/>
    <w:rsid w:val="00A04A97"/>
    <w:rsid w:val="00AE36B1"/>
    <w:rsid w:val="00B0132D"/>
    <w:rsid w:val="00BA464B"/>
    <w:rsid w:val="00BA698B"/>
    <w:rsid w:val="00C23A81"/>
    <w:rsid w:val="00C240EF"/>
    <w:rsid w:val="00C9631F"/>
    <w:rsid w:val="00CE4939"/>
    <w:rsid w:val="00D258A9"/>
    <w:rsid w:val="00DF5527"/>
    <w:rsid w:val="00FD7658"/>
    <w:rsid w:val="00FE4C2D"/>
    <w:rsid w:val="00FE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A69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BA698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9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A698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Абзац списка Знак"/>
    <w:link w:val="a3"/>
    <w:uiPriority w:val="34"/>
    <w:locked/>
    <w:rsid w:val="00BA698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B7E5D-E2FE-4E05-BF4C-DB03CFB7B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upr1</cp:lastModifiedBy>
  <cp:revision>3</cp:revision>
  <dcterms:created xsi:type="dcterms:W3CDTF">2018-11-26T14:42:00Z</dcterms:created>
  <dcterms:modified xsi:type="dcterms:W3CDTF">2018-12-03T15:14:00Z</dcterms:modified>
</cp:coreProperties>
</file>